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541D" w14:textId="51981046" w:rsidR="00922433" w:rsidRPr="00A12BDE" w:rsidRDefault="00A12BDE">
      <w:pPr>
        <w:rPr>
          <w:b/>
          <w:bCs/>
        </w:rPr>
      </w:pPr>
      <w:r w:rsidRPr="00A12BDE">
        <w:rPr>
          <w:b/>
          <w:bCs/>
        </w:rPr>
        <w:t>IT24101341 Lab_09</w:t>
      </w:r>
    </w:p>
    <w:p w14:paraId="47553B65" w14:textId="77777777" w:rsidR="00A12BDE" w:rsidRDefault="00A12BDE"/>
    <w:p w14:paraId="0F986D4C" w14:textId="27B71ADD" w:rsidR="00A12BDE" w:rsidRDefault="00A12BDE">
      <w:r>
        <w:rPr>
          <w:noProof/>
        </w:rPr>
        <w:drawing>
          <wp:anchor distT="0" distB="0" distL="114300" distR="114300" simplePos="0" relativeHeight="251660288" behindDoc="1" locked="0" layoutInCell="1" allowOverlap="1" wp14:anchorId="704C23AB" wp14:editId="6323CBBD">
            <wp:simplePos x="0" y="0"/>
            <wp:positionH relativeFrom="column">
              <wp:posOffset>0</wp:posOffset>
            </wp:positionH>
            <wp:positionV relativeFrom="paragraph">
              <wp:posOffset>2150110</wp:posOffset>
            </wp:positionV>
            <wp:extent cx="3962400" cy="1691640"/>
            <wp:effectExtent l="0" t="0" r="0" b="0"/>
            <wp:wrapNone/>
            <wp:docPr id="1839866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6427" name="Picture 1839866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D3A94A5" wp14:editId="31B67823">
            <wp:simplePos x="0" y="0"/>
            <wp:positionH relativeFrom="column">
              <wp:posOffset>-76200</wp:posOffset>
            </wp:positionH>
            <wp:positionV relativeFrom="paragraph">
              <wp:posOffset>4382770</wp:posOffset>
            </wp:positionV>
            <wp:extent cx="4434840" cy="769620"/>
            <wp:effectExtent l="0" t="0" r="0" b="0"/>
            <wp:wrapNone/>
            <wp:docPr id="448077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7835" name="Picture 4480778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297CE3F" wp14:editId="3D8B5C33">
            <wp:extent cx="4168501" cy="1691787"/>
            <wp:effectExtent l="0" t="0" r="0" b="0"/>
            <wp:docPr id="6169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5629" name="Picture 616925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BDE" w:rsidSect="002A586C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DE"/>
    <w:rsid w:val="00102456"/>
    <w:rsid w:val="002A586C"/>
    <w:rsid w:val="00323B24"/>
    <w:rsid w:val="00876918"/>
    <w:rsid w:val="00922433"/>
    <w:rsid w:val="00A1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C680"/>
  <w15:chartTrackingRefBased/>
  <w15:docId w15:val="{60953BDD-6E6C-4EC7-A785-8F93D026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rial Unicode MS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IT24101341 dewmini</dc:creator>
  <cp:keywords/>
  <dc:description/>
  <cp:lastModifiedBy>IT24101341 dewmini</cp:lastModifiedBy>
  <cp:revision>1</cp:revision>
  <dcterms:created xsi:type="dcterms:W3CDTF">2025-10-01T14:58:00Z</dcterms:created>
  <dcterms:modified xsi:type="dcterms:W3CDTF">2025-10-01T15:01:00Z</dcterms:modified>
</cp:coreProperties>
</file>