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F64170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F64170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4A0EAD33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007C272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C178F81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7C272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E44C1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10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5780B736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7C272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24101350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2FFF3C51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7C272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Hansanganee H.R.S.S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66B2F47C" w:rsidR="1E475A2D" w:rsidRPr="007C2725" w:rsidRDefault="1E475A2D" w:rsidP="007C2725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7C2725" w:rsidRPr="007C272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7C2725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4E221FD9" w14:textId="03507FC9" w:rsidR="007C2725" w:rsidRDefault="007C2725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u w:val="single"/>
        </w:rPr>
      </w:pPr>
      <w:r w:rsidRPr="007C2725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u w:val="single"/>
        </w:rPr>
        <w:lastRenderedPageBreak/>
        <w:t>Exercise</w:t>
      </w:r>
      <w:r w:rsidR="00796D63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u w:val="single"/>
        </w:rPr>
        <w:t xml:space="preserve">                       </w:t>
      </w:r>
    </w:p>
    <w:p w14:paraId="61138AC3" w14:textId="2D45DE84" w:rsidR="00796D63" w:rsidRDefault="00E44C10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E44C10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015F7FD" wp14:editId="4C354822">
            <wp:simplePos x="0" y="0"/>
            <wp:positionH relativeFrom="margin">
              <wp:posOffset>-137160</wp:posOffset>
            </wp:positionH>
            <wp:positionV relativeFrom="paragraph">
              <wp:posOffset>866140</wp:posOffset>
            </wp:positionV>
            <wp:extent cx="6113780" cy="335280"/>
            <wp:effectExtent l="0" t="0" r="1270" b="7620"/>
            <wp:wrapThrough wrapText="bothSides">
              <wp:wrapPolygon edited="0">
                <wp:start x="0" y="0"/>
                <wp:lineTo x="0" y="20864"/>
                <wp:lineTo x="21537" y="20864"/>
                <wp:lineTo x="21537" y="0"/>
                <wp:lineTo x="0" y="0"/>
              </wp:wrapPolygon>
            </wp:wrapThrough>
            <wp:docPr id="4235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4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4C10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C593434" wp14:editId="054266B8">
            <wp:simplePos x="0" y="0"/>
            <wp:positionH relativeFrom="page">
              <wp:align>right</wp:align>
            </wp:positionH>
            <wp:positionV relativeFrom="paragraph">
              <wp:posOffset>355600</wp:posOffset>
            </wp:positionV>
            <wp:extent cx="6786037" cy="335280"/>
            <wp:effectExtent l="0" t="0" r="0" b="7620"/>
            <wp:wrapThrough wrapText="bothSides">
              <wp:wrapPolygon edited="0">
                <wp:start x="0" y="0"/>
                <wp:lineTo x="0" y="20864"/>
                <wp:lineTo x="21527" y="20864"/>
                <wp:lineTo x="21527" y="0"/>
                <wp:lineTo x="0" y="0"/>
              </wp:wrapPolygon>
            </wp:wrapThrough>
            <wp:docPr id="129667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70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6037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                 </w:t>
      </w:r>
    </w:p>
    <w:p w14:paraId="5E0CF603" w14:textId="12354949" w:rsidR="00E44C10" w:rsidRDefault="00E44C10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0FA1B473" w14:textId="3316A970" w:rsidR="00E44C10" w:rsidRDefault="00E44C10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Q1) </w:t>
      </w:r>
    </w:p>
    <w:p w14:paraId="46365D9B" w14:textId="05CC1951" w:rsidR="00E44C10" w:rsidRDefault="00E44C10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E44C10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9822D38" wp14:editId="0911AAA4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3858163" cy="590632"/>
            <wp:effectExtent l="0" t="0" r="9525" b="0"/>
            <wp:wrapThrough wrapText="bothSides">
              <wp:wrapPolygon edited="0">
                <wp:start x="0" y="0"/>
                <wp:lineTo x="0" y="20903"/>
                <wp:lineTo x="21547" y="20903"/>
                <wp:lineTo x="21547" y="0"/>
                <wp:lineTo x="0" y="0"/>
              </wp:wrapPolygon>
            </wp:wrapThrough>
            <wp:docPr id="1108934174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34174" name="Picture 1" descr="A number of numbers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</w:t>
      </w:r>
    </w:p>
    <w:p w14:paraId="06D8C125" w14:textId="065CAFEF" w:rsidR="00E44C10" w:rsidRDefault="00E44C10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0AA2FB32" w14:textId="620E5A1A" w:rsidR="00E44C10" w:rsidRDefault="00E44C10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E44C10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91446F1" wp14:editId="68032B57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3296110" cy="552527"/>
            <wp:effectExtent l="0" t="0" r="0" b="0"/>
            <wp:wrapThrough wrapText="bothSides">
              <wp:wrapPolygon edited="0">
                <wp:start x="0" y="0"/>
                <wp:lineTo x="0" y="20855"/>
                <wp:lineTo x="21475" y="20855"/>
                <wp:lineTo x="21475" y="0"/>
                <wp:lineTo x="0" y="0"/>
              </wp:wrapPolygon>
            </wp:wrapThrough>
            <wp:docPr id="491488593" name="Picture 1" descr="A number with number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88593" name="Picture 1" descr="A number with numbers on i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 </w:t>
      </w:r>
    </w:p>
    <w:p w14:paraId="2951C2C7" w14:textId="77777777" w:rsidR="00E44C10" w:rsidRDefault="00E44C10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58A88D7E" w14:textId="77777777" w:rsidR="00E44C10" w:rsidRDefault="00E44C10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69D4889A" w14:textId="52CFEB2C" w:rsidR="00E44C10" w:rsidRPr="007C2725" w:rsidRDefault="00E44C10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E44C10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199F303" wp14:editId="0D7DDD6A">
            <wp:simplePos x="0" y="0"/>
            <wp:positionH relativeFrom="margin">
              <wp:align>left</wp:align>
            </wp:positionH>
            <wp:positionV relativeFrom="paragraph">
              <wp:posOffset>1203325</wp:posOffset>
            </wp:positionV>
            <wp:extent cx="5649113" cy="3048425"/>
            <wp:effectExtent l="0" t="0" r="8890" b="0"/>
            <wp:wrapThrough wrapText="bothSides">
              <wp:wrapPolygon edited="0">
                <wp:start x="0" y="0"/>
                <wp:lineTo x="0" y="21465"/>
                <wp:lineTo x="21561" y="21465"/>
                <wp:lineTo x="21561" y="0"/>
                <wp:lineTo x="0" y="0"/>
              </wp:wrapPolygon>
            </wp:wrapThrough>
            <wp:docPr id="1706734930" name="Picture 1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34930" name="Picture 1" descr="A screenshot of a math tes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4C10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FE24154" wp14:editId="6A98A0A3">
            <wp:simplePos x="0" y="0"/>
            <wp:positionH relativeFrom="column">
              <wp:posOffset>0</wp:posOffset>
            </wp:positionH>
            <wp:positionV relativeFrom="paragraph">
              <wp:posOffset>357505</wp:posOffset>
            </wp:positionV>
            <wp:extent cx="4220164" cy="790685"/>
            <wp:effectExtent l="0" t="0" r="9525" b="9525"/>
            <wp:wrapThrough wrapText="bothSides">
              <wp:wrapPolygon edited="0">
                <wp:start x="0" y="0"/>
                <wp:lineTo x="0" y="21340"/>
                <wp:lineTo x="21551" y="21340"/>
                <wp:lineTo x="21551" y="0"/>
                <wp:lineTo x="0" y="0"/>
              </wp:wrapPolygon>
            </wp:wrapThrough>
            <wp:docPr id="1773919041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19041" name="Picture 1" descr="A close up of word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4C10" w:rsidRPr="007C2725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B667C" w14:textId="77777777" w:rsidR="00195E6F" w:rsidRDefault="00195E6F">
      <w:pPr>
        <w:spacing w:after="0" w:line="240" w:lineRule="auto"/>
      </w:pPr>
      <w:r>
        <w:separator/>
      </w:r>
    </w:p>
  </w:endnote>
  <w:endnote w:type="continuationSeparator" w:id="0">
    <w:p w14:paraId="5A4B0DC2" w14:textId="77777777" w:rsidR="00195E6F" w:rsidRDefault="00195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9D826" w14:textId="77777777" w:rsidR="00195E6F" w:rsidRDefault="00195E6F">
      <w:pPr>
        <w:spacing w:after="0" w:line="240" w:lineRule="auto"/>
      </w:pPr>
      <w:r>
        <w:separator/>
      </w:r>
    </w:p>
  </w:footnote>
  <w:footnote w:type="continuationSeparator" w:id="0">
    <w:p w14:paraId="6C8C2C71" w14:textId="77777777" w:rsidR="00195E6F" w:rsidRDefault="00195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A0764EDC"/>
    <w:lvl w:ilvl="0" w:tplc="CC9C0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D29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94D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27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4CC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7A6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6B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40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87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83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2182B"/>
    <w:rsid w:val="00195E6F"/>
    <w:rsid w:val="00230213"/>
    <w:rsid w:val="00796D63"/>
    <w:rsid w:val="007C2725"/>
    <w:rsid w:val="00BD34FF"/>
    <w:rsid w:val="00E44C10"/>
    <w:rsid w:val="00F64170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Hansanganee H R S S IT24101350</cp:lastModifiedBy>
  <cp:revision>2</cp:revision>
  <dcterms:created xsi:type="dcterms:W3CDTF">2025-10-22T16:59:00Z</dcterms:created>
  <dcterms:modified xsi:type="dcterms:W3CDTF">2025-10-22T16:59:00Z</dcterms:modified>
</cp:coreProperties>
</file>