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536D03" w14:textId="77777777" w:rsidR="005C0FA3" w:rsidRDefault="005C0FA3" w:rsidP="005C0FA3">
      <w:pPr>
        <w:rPr>
          <w:rFonts w:ascii="Aptos" w:eastAsia="Aptos" w:hAnsi="Aptos" w:cs="Aptos"/>
          <w:sz w:val="56"/>
          <w:szCs w:val="56"/>
        </w:rPr>
      </w:pPr>
      <w:r>
        <w:t xml:space="preserve">             </w:t>
      </w: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>Sri Lanka Institute of Information</w:t>
      </w:r>
    </w:p>
    <w:p w14:paraId="0389C08B" w14:textId="77777777" w:rsidR="005C0FA3" w:rsidRDefault="005C0FA3" w:rsidP="005C0FA3">
      <w:pPr>
        <w:tabs>
          <w:tab w:val="left" w:pos="3720"/>
        </w:tabs>
      </w:pPr>
      <w:r>
        <w:rPr>
          <w:rFonts w:ascii="Times New Roman" w:eastAsia="Times New Roman" w:hAnsi="Times New Roman" w:cs="Times New Roman"/>
          <w:color w:val="000000" w:themeColor="text1"/>
          <w:sz w:val="56"/>
          <w:szCs w:val="56"/>
          <w:lang w:val="en-US"/>
        </w:rPr>
        <w:t xml:space="preserve">                       Technology</w:t>
      </w:r>
    </w:p>
    <w:p w14:paraId="56AC4DAA" w14:textId="77777777" w:rsidR="005C0FA3" w:rsidRDefault="005C0FA3" w:rsidP="005C0FA3">
      <w:r>
        <w:rPr>
          <w:noProof/>
        </w:rPr>
        <w:drawing>
          <wp:anchor distT="0" distB="0" distL="114300" distR="114300" simplePos="0" relativeHeight="251659264" behindDoc="0" locked="0" layoutInCell="1" allowOverlap="1" wp14:anchorId="2C08BDA5" wp14:editId="6660373C">
            <wp:simplePos x="0" y="0"/>
            <wp:positionH relativeFrom="column">
              <wp:posOffset>2019300</wp:posOffset>
            </wp:positionH>
            <wp:positionV relativeFrom="paragraph">
              <wp:posOffset>147955</wp:posOffset>
            </wp:positionV>
            <wp:extent cx="1771650" cy="2080260"/>
            <wp:effectExtent l="0" t="0" r="0" b="0"/>
            <wp:wrapSquare wrapText="bothSides"/>
            <wp:docPr id="137567985" name="Picture 3" descr="A blue and orang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147014" descr="A blue and orang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2080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2C634D" w14:textId="77777777" w:rsidR="005C0FA3" w:rsidRDefault="005C0FA3" w:rsidP="005C0FA3"/>
    <w:p w14:paraId="60EA5411" w14:textId="77777777" w:rsidR="005C0FA3" w:rsidRDefault="005C0FA3" w:rsidP="005C0FA3"/>
    <w:p w14:paraId="18A7FAE0" w14:textId="77777777" w:rsidR="005C0FA3" w:rsidRDefault="005C0FA3" w:rsidP="005C0FA3"/>
    <w:p w14:paraId="7F503006" w14:textId="77777777" w:rsidR="005C0FA3" w:rsidRDefault="005C0FA3" w:rsidP="005C0FA3"/>
    <w:p w14:paraId="424F4F6A" w14:textId="77777777" w:rsidR="005C0FA3" w:rsidRDefault="005C0FA3" w:rsidP="005C0FA3">
      <w:pPr>
        <w:jc w:val="center"/>
      </w:pPr>
    </w:p>
    <w:p w14:paraId="77A66B73" w14:textId="77777777" w:rsidR="005C0FA3" w:rsidRDefault="005C0FA3" w:rsidP="005C0FA3">
      <w:pPr>
        <w:jc w:val="center"/>
      </w:pPr>
    </w:p>
    <w:p w14:paraId="467501BB" w14:textId="77777777" w:rsidR="005C0FA3" w:rsidRDefault="005C0FA3" w:rsidP="005C0FA3">
      <w:pPr>
        <w:jc w:val="center"/>
      </w:pPr>
    </w:p>
    <w:p w14:paraId="11D02C97" w14:textId="77777777" w:rsidR="005C0FA3" w:rsidRDefault="005C0FA3" w:rsidP="005C0FA3"/>
    <w:p w14:paraId="7A4B6588" w14:textId="77777777" w:rsidR="005C0FA3" w:rsidRDefault="005C0FA3" w:rsidP="005C0FA3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  <w:lang w:val="en-US"/>
        </w:rPr>
        <w:t xml:space="preserve">                     Lab Submission</w:t>
      </w:r>
    </w:p>
    <w:p w14:paraId="398319F4" w14:textId="3FDC24AC" w:rsidR="005C0FA3" w:rsidRPr="00687349" w:rsidRDefault="005C0FA3" w:rsidP="005C0FA3">
      <w:pPr>
        <w:jc w:val="center"/>
      </w:pP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0</w:t>
      </w:r>
      <w: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7</w:t>
      </w:r>
    </w:p>
    <w:p w14:paraId="75876FBE" w14:textId="77777777" w:rsidR="005C0FA3" w:rsidRDefault="005C0FA3" w:rsidP="005C0FA3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67D6BE83" w14:textId="77777777" w:rsidR="005C0FA3" w:rsidRDefault="005C0FA3" w:rsidP="005C0FA3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IT24101355</w:t>
      </w:r>
    </w:p>
    <w:p w14:paraId="34579669" w14:textId="77777777" w:rsidR="005C0FA3" w:rsidRDefault="005C0FA3" w:rsidP="005C0FA3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US"/>
        </w:rPr>
        <w:t>Jayalath J.G.H</w:t>
      </w:r>
    </w:p>
    <w:p w14:paraId="1F32066D" w14:textId="77777777" w:rsidR="005C0FA3" w:rsidRDefault="005C0FA3" w:rsidP="005C0FA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</w:p>
    <w:p w14:paraId="5D2D33A0" w14:textId="77777777" w:rsidR="005C0FA3" w:rsidRDefault="005C0FA3" w:rsidP="005C0FA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00687349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Probability and Statistics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| IT2120</w:t>
      </w:r>
    </w:p>
    <w:p w14:paraId="2A226B86" w14:textId="77777777" w:rsidR="005C0FA3" w:rsidRPr="00687349" w:rsidRDefault="005C0FA3" w:rsidP="005C0FA3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0583CAD3" w14:textId="77777777" w:rsidR="005C0FA3" w:rsidRDefault="005C0FA3" w:rsidP="005C0FA3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  <w:t>B.Sc. (Hons) in Information Technology</w:t>
      </w:r>
    </w:p>
    <w:p w14:paraId="3ADE63E9" w14:textId="77777777" w:rsidR="00863F26" w:rsidRDefault="00863F26" w:rsidP="005C0FA3">
      <w:pPr>
        <w:widowControl w:val="0"/>
        <w:spacing w:after="200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US"/>
        </w:rPr>
      </w:pPr>
    </w:p>
    <w:p w14:paraId="1B0BA2BD" w14:textId="51E13765" w:rsidR="00C63C53" w:rsidRDefault="00863F26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 w:rsidRPr="00863F26"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lastRenderedPageBreak/>
        <w:t>Exercise</w:t>
      </w:r>
    </w:p>
    <w:p w14:paraId="34229E9D" w14:textId="00C86DCE" w:rsidR="00863F26" w:rsidRPr="00863F26" w:rsidRDefault="00863F26" w:rsidP="00301063">
      <w:pPr>
        <w:pStyle w:val="ListParagraph"/>
        <w:numPr>
          <w:ilvl w:val="0"/>
          <w:numId w:val="1"/>
        </w:numPr>
        <w:tabs>
          <w:tab w:val="left" w:pos="360"/>
        </w:tabs>
        <w:ind w:left="360"/>
        <w:rPr>
          <w:rFonts w:ascii="Times New Roman" w:hAnsi="Times New Roman" w:cs="Times New Roman"/>
        </w:rPr>
      </w:pPr>
      <w:r w:rsidRPr="00863F26">
        <w:rPr>
          <w:rFonts w:ascii="Times New Roman" w:hAnsi="Times New Roman" w:cs="Times New Roman"/>
        </w:rPr>
        <w:t>A train arrives at a station uniformly between 8:00 a.m. and 8:40 a.m. Let the</w:t>
      </w:r>
      <w:r w:rsidRPr="00863F26">
        <w:rPr>
          <w:rFonts w:ascii="Times New Roman" w:hAnsi="Times New Roman" w:cs="Times New Roman"/>
        </w:rPr>
        <w:t xml:space="preserve"> </w:t>
      </w:r>
      <w:r w:rsidRPr="00863F26">
        <w:rPr>
          <w:rFonts w:ascii="Times New Roman" w:hAnsi="Times New Roman" w:cs="Times New Roman"/>
        </w:rPr>
        <w:t xml:space="preserve">random </w:t>
      </w:r>
      <w:r w:rsidRPr="00863F26">
        <w:rPr>
          <w:rFonts w:ascii="Times New Roman" w:hAnsi="Times New Roman" w:cs="Times New Roman"/>
        </w:rPr>
        <w:t>v</w:t>
      </w:r>
      <w:r w:rsidRPr="00863F26">
        <w:rPr>
          <w:rFonts w:ascii="Times New Roman" w:hAnsi="Times New Roman" w:cs="Times New Roman"/>
        </w:rPr>
        <w:t>ariable X represent the number of minutes the train arrives after 8:00</w:t>
      </w:r>
      <w:r w:rsidRPr="00863F26">
        <w:rPr>
          <w:rFonts w:ascii="Times New Roman" w:hAnsi="Times New Roman" w:cs="Times New Roman"/>
        </w:rPr>
        <w:t xml:space="preserve"> </w:t>
      </w:r>
      <w:r w:rsidRPr="00863F26">
        <w:rPr>
          <w:rFonts w:ascii="Times New Roman" w:hAnsi="Times New Roman" w:cs="Times New Roman"/>
        </w:rPr>
        <w:t>a.m. What is the probability that the train arrives between 8:10 a.m. and 8:25</w:t>
      </w:r>
      <w:r w:rsidRPr="00863F26">
        <w:rPr>
          <w:rFonts w:ascii="Times New Roman" w:hAnsi="Times New Roman" w:cs="Times New Roman"/>
        </w:rPr>
        <w:t xml:space="preserve"> </w:t>
      </w:r>
      <w:r w:rsidRPr="00863F26">
        <w:rPr>
          <w:rFonts w:ascii="Times New Roman" w:hAnsi="Times New Roman" w:cs="Times New Roman"/>
        </w:rPr>
        <w:t>a.m.?</w:t>
      </w:r>
    </w:p>
    <w:p w14:paraId="3E849EAF" w14:textId="23E03496" w:rsidR="00863F26" w:rsidRDefault="00863F26" w:rsidP="00863F26">
      <w:pPr>
        <w:rPr>
          <w:rFonts w:ascii="Times New Roman" w:hAnsi="Times New Roman" w:cs="Times New Roman"/>
        </w:rPr>
      </w:pPr>
      <w:r w:rsidRPr="00863F26">
        <w:rPr>
          <w:rFonts w:ascii="Times New Roman" w:hAnsi="Times New Roman" w:cs="Times New Roman"/>
        </w:rPr>
        <w:drawing>
          <wp:anchor distT="0" distB="0" distL="114300" distR="114300" simplePos="0" relativeHeight="251660288" behindDoc="1" locked="0" layoutInCell="1" allowOverlap="1" wp14:anchorId="6B4E32A2" wp14:editId="6300400D">
            <wp:simplePos x="0" y="0"/>
            <wp:positionH relativeFrom="column">
              <wp:posOffset>520</wp:posOffset>
            </wp:positionH>
            <wp:positionV relativeFrom="paragraph">
              <wp:posOffset>1155</wp:posOffset>
            </wp:positionV>
            <wp:extent cx="5612130" cy="724535"/>
            <wp:effectExtent l="0" t="0" r="7620" b="0"/>
            <wp:wrapNone/>
            <wp:docPr id="1660092064" name="Picture 1" descr="A white background with black and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092064" name="Picture 1" descr="A white background with black and green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4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3E31F9" w14:textId="77777777" w:rsidR="00863F26" w:rsidRDefault="00863F26" w:rsidP="00863F26">
      <w:pPr>
        <w:rPr>
          <w:rFonts w:ascii="Times New Roman" w:hAnsi="Times New Roman" w:cs="Times New Roman"/>
        </w:rPr>
      </w:pPr>
    </w:p>
    <w:p w14:paraId="0EC972C2" w14:textId="77777777" w:rsidR="00863F26" w:rsidRDefault="00863F26" w:rsidP="00863F26">
      <w:pPr>
        <w:rPr>
          <w:rFonts w:ascii="Times New Roman" w:hAnsi="Times New Roman" w:cs="Times New Roman"/>
        </w:rPr>
      </w:pPr>
    </w:p>
    <w:p w14:paraId="111B67DE" w14:textId="27327BB6" w:rsidR="00863F26" w:rsidRDefault="00863F26" w:rsidP="00863F26">
      <w:pPr>
        <w:rPr>
          <w:rFonts w:ascii="Times New Roman" w:hAnsi="Times New Roman" w:cs="Times New Roman"/>
        </w:rPr>
      </w:pPr>
      <w:r w:rsidRPr="00863F26">
        <w:rPr>
          <w:rFonts w:ascii="Times New Roman" w:hAnsi="Times New Roman" w:cs="Times New Roman"/>
        </w:rPr>
        <w:drawing>
          <wp:anchor distT="0" distB="0" distL="114300" distR="114300" simplePos="0" relativeHeight="251661312" behindDoc="1" locked="0" layoutInCell="1" allowOverlap="1" wp14:anchorId="56C0B81A" wp14:editId="7CA0018D">
            <wp:simplePos x="0" y="0"/>
            <wp:positionH relativeFrom="column">
              <wp:posOffset>520</wp:posOffset>
            </wp:positionH>
            <wp:positionV relativeFrom="paragraph">
              <wp:posOffset>-693</wp:posOffset>
            </wp:positionV>
            <wp:extent cx="5612130" cy="668020"/>
            <wp:effectExtent l="0" t="0" r="7620" b="0"/>
            <wp:wrapNone/>
            <wp:docPr id="1380557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55790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F156074" w14:textId="77777777" w:rsidR="00863F26" w:rsidRDefault="00863F26" w:rsidP="00863F26">
      <w:pPr>
        <w:rPr>
          <w:rFonts w:ascii="Times New Roman" w:hAnsi="Times New Roman" w:cs="Times New Roman"/>
        </w:rPr>
      </w:pPr>
    </w:p>
    <w:p w14:paraId="7216B82A" w14:textId="77777777" w:rsidR="00863F26" w:rsidRDefault="00863F26" w:rsidP="00863F26">
      <w:pPr>
        <w:rPr>
          <w:rFonts w:ascii="Times New Roman" w:hAnsi="Times New Roman" w:cs="Times New Roman"/>
        </w:rPr>
      </w:pPr>
    </w:p>
    <w:p w14:paraId="6BB2BF6D" w14:textId="77777777" w:rsidR="00863F26" w:rsidRPr="00863F26" w:rsidRDefault="00863F26" w:rsidP="00863F26">
      <w:pPr>
        <w:rPr>
          <w:rFonts w:ascii="Times New Roman" w:hAnsi="Times New Roman" w:cs="Times New Roman"/>
        </w:rPr>
      </w:pPr>
    </w:p>
    <w:p w14:paraId="26753408" w14:textId="3E31192F" w:rsidR="00863F26" w:rsidRDefault="00863F26" w:rsidP="00301063">
      <w:pPr>
        <w:ind w:left="90"/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t>2. The time (in hours) to complete a software update is exponentially distributed</w:t>
      </w:r>
      <w:r>
        <w:rPr>
          <w:rFonts w:ascii="Times New Roman" w:hAnsi="Times New Roman" w:cs="Times New Roman"/>
          <w:lang w:val="en-US"/>
        </w:rPr>
        <w:t xml:space="preserve"> w</w:t>
      </w:r>
      <w:r w:rsidRPr="00863F26">
        <w:rPr>
          <w:rFonts w:ascii="Times New Roman" w:hAnsi="Times New Roman" w:cs="Times New Roman"/>
          <w:lang w:val="en-US"/>
        </w:rPr>
        <w:t>ith rate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br/>
      </w:r>
      <w:r w:rsidRPr="00863F26">
        <w:rPr>
          <w:rFonts w:ascii="Times New Roman" w:hAnsi="Times New Roman" w:cs="Times New Roman"/>
          <w:lang w:val="en-US"/>
        </w:rPr>
        <w:t>λ</w:t>
      </w:r>
      <w:r>
        <w:rPr>
          <w:rFonts w:ascii="Times New Roman" w:hAnsi="Times New Roman" w:cs="Times New Roman"/>
          <w:lang w:val="en-US"/>
        </w:rPr>
        <w:t xml:space="preserve"> = </w:t>
      </w:r>
      <w:r w:rsidRPr="00863F26">
        <w:rPr>
          <w:rFonts w:ascii="Times New Roman" w:hAnsi="Times New Roman" w:cs="Times New Roman"/>
          <w:lang w:val="en-US"/>
        </w:rPr>
        <w:t>1</w:t>
      </w:r>
      <w:r>
        <w:rPr>
          <w:rFonts w:ascii="Times New Roman" w:hAnsi="Times New Roman" w:cs="Times New Roman"/>
          <w:lang w:val="en-US"/>
        </w:rPr>
        <w:t>/</w:t>
      </w:r>
      <w:r w:rsidRPr="00863F26">
        <w:rPr>
          <w:rFonts w:ascii="Times New Roman" w:hAnsi="Times New Roman" w:cs="Times New Roman"/>
          <w:lang w:val="en-US"/>
        </w:rPr>
        <w:t>3. Find the probability that an update will take at most 2 hours.</w:t>
      </w:r>
    </w:p>
    <w:p w14:paraId="58EC8B56" w14:textId="47CADC93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2336" behindDoc="1" locked="0" layoutInCell="1" allowOverlap="1" wp14:anchorId="4C7CC7FF" wp14:editId="2C610C19">
            <wp:simplePos x="0" y="0"/>
            <wp:positionH relativeFrom="column">
              <wp:posOffset>520</wp:posOffset>
            </wp:positionH>
            <wp:positionV relativeFrom="paragraph">
              <wp:posOffset>2540</wp:posOffset>
            </wp:positionV>
            <wp:extent cx="4273770" cy="787440"/>
            <wp:effectExtent l="0" t="0" r="0" b="0"/>
            <wp:wrapNone/>
            <wp:docPr id="167639413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39413" name="Picture 1" descr="A white background with black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3770" cy="787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39DE7F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7648281C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37129EA4" w14:textId="2CA144C5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3360" behindDoc="1" locked="0" layoutInCell="1" allowOverlap="1" wp14:anchorId="0D95BB39" wp14:editId="31B64D7B">
            <wp:simplePos x="0" y="0"/>
            <wp:positionH relativeFrom="column">
              <wp:posOffset>0</wp:posOffset>
            </wp:positionH>
            <wp:positionV relativeFrom="paragraph">
              <wp:posOffset>81222</wp:posOffset>
            </wp:positionV>
            <wp:extent cx="4426177" cy="863644"/>
            <wp:effectExtent l="0" t="0" r="0" b="0"/>
            <wp:wrapNone/>
            <wp:docPr id="850173200" name="Picture 1" descr="A close-up of a math proble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73200" name="Picture 1" descr="A close-up of a math problem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77" cy="8636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65E1A6" w14:textId="1A403796" w:rsidR="00863F26" w:rsidRP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1B7A54E6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19A07B0C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688D81D9" w14:textId="07B5E716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t>3. Suppose IQ scores are normally distributed with a mean of 100 and a standard</w:t>
      </w:r>
      <w:r>
        <w:rPr>
          <w:rFonts w:ascii="Times New Roman" w:hAnsi="Times New Roman" w:cs="Times New Roman"/>
          <w:lang w:val="en-US"/>
        </w:rPr>
        <w:t xml:space="preserve"> </w:t>
      </w:r>
      <w:r w:rsidRPr="00863F26">
        <w:rPr>
          <w:rFonts w:ascii="Times New Roman" w:hAnsi="Times New Roman" w:cs="Times New Roman"/>
          <w:lang w:val="en-US"/>
        </w:rPr>
        <w:t>deviation of 15.</w:t>
      </w:r>
    </w:p>
    <w:p w14:paraId="4C306F1C" w14:textId="04257840" w:rsidR="00863F26" w:rsidRPr="00863F26" w:rsidRDefault="00863F26" w:rsidP="00863F26">
      <w:pPr>
        <w:rPr>
          <w:rFonts w:ascii="Times New Roman" w:hAnsi="Times New Roman" w:cs="Times New Roman"/>
          <w:lang w:val="en-US"/>
        </w:rPr>
      </w:pPr>
      <w:proofErr w:type="spellStart"/>
      <w:r w:rsidRPr="00863F26">
        <w:rPr>
          <w:rFonts w:ascii="Times New Roman" w:hAnsi="Times New Roman" w:cs="Times New Roman"/>
          <w:lang w:val="en-US"/>
        </w:rPr>
        <w:t>i</w:t>
      </w:r>
      <w:proofErr w:type="spellEnd"/>
      <w:r w:rsidRPr="00863F26">
        <w:rPr>
          <w:rFonts w:ascii="Times New Roman" w:hAnsi="Times New Roman" w:cs="Times New Roman"/>
          <w:lang w:val="en-US"/>
        </w:rPr>
        <w:t>. What is the probability that a randomly selected person has an IQ</w:t>
      </w:r>
      <w:r>
        <w:rPr>
          <w:rFonts w:ascii="Times New Roman" w:hAnsi="Times New Roman" w:cs="Times New Roman"/>
          <w:lang w:val="en-US"/>
        </w:rPr>
        <w:t xml:space="preserve"> </w:t>
      </w:r>
      <w:r w:rsidRPr="00863F26">
        <w:rPr>
          <w:rFonts w:ascii="Times New Roman" w:hAnsi="Times New Roman" w:cs="Times New Roman"/>
          <w:lang w:val="en-US"/>
        </w:rPr>
        <w:t>above 130?</w:t>
      </w:r>
    </w:p>
    <w:p w14:paraId="006972F2" w14:textId="32C28E82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drawing>
          <wp:inline distT="0" distB="0" distL="0" distR="0" wp14:anchorId="6CE1DE7A" wp14:editId="763B2CBD">
            <wp:extent cx="4254719" cy="768389"/>
            <wp:effectExtent l="0" t="0" r="0" b="0"/>
            <wp:docPr id="375628922" name="Picture 1" descr="A math equation with numbers and symbo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28922" name="Picture 1" descr="A math equation with numbers and symbo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4719" cy="7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1346" w14:textId="50C1842C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lastRenderedPageBreak/>
        <w:drawing>
          <wp:anchor distT="0" distB="0" distL="114300" distR="114300" simplePos="0" relativeHeight="251664384" behindDoc="1" locked="0" layoutInCell="1" allowOverlap="1" wp14:anchorId="2AF8696C" wp14:editId="1F7D5A7E">
            <wp:simplePos x="0" y="0"/>
            <wp:positionH relativeFrom="column">
              <wp:posOffset>90055</wp:posOffset>
            </wp:positionH>
            <wp:positionV relativeFrom="paragraph">
              <wp:posOffset>-138546</wp:posOffset>
            </wp:positionV>
            <wp:extent cx="4191215" cy="876345"/>
            <wp:effectExtent l="0" t="0" r="0" b="0"/>
            <wp:wrapNone/>
            <wp:docPr id="1345608110" name="Picture 1" descr="A math equation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608110" name="Picture 1" descr="A math equations on a white background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215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DC1CD2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48346564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79EC5F0F" w14:textId="5F4A8099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t>ii. What IQ score represents the 95th percentile?</w:t>
      </w:r>
    </w:p>
    <w:p w14:paraId="67BFB19F" w14:textId="7FEEA0B9" w:rsid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6432" behindDoc="1" locked="0" layoutInCell="1" allowOverlap="1" wp14:anchorId="0098E3AE" wp14:editId="17D03382">
            <wp:simplePos x="0" y="0"/>
            <wp:positionH relativeFrom="column">
              <wp:posOffset>520</wp:posOffset>
            </wp:positionH>
            <wp:positionV relativeFrom="paragraph">
              <wp:posOffset>346</wp:posOffset>
            </wp:positionV>
            <wp:extent cx="3981655" cy="457223"/>
            <wp:effectExtent l="0" t="0" r="0" b="0"/>
            <wp:wrapNone/>
            <wp:docPr id="1007890688" name="Picture 1" descr="A black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890688" name="Picture 1" descr="A black and blue text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1655" cy="457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AF30F2" w14:textId="77777777" w:rsidR="00863F26" w:rsidRDefault="00863F26" w:rsidP="00863F26">
      <w:pPr>
        <w:rPr>
          <w:rFonts w:ascii="Times New Roman" w:hAnsi="Times New Roman" w:cs="Times New Roman"/>
          <w:lang w:val="en-US"/>
        </w:rPr>
      </w:pPr>
    </w:p>
    <w:p w14:paraId="0C32259B" w14:textId="50C7B6AD" w:rsidR="00863F26" w:rsidRPr="00863F26" w:rsidRDefault="00863F26" w:rsidP="00863F26">
      <w:pPr>
        <w:rPr>
          <w:rFonts w:ascii="Times New Roman" w:hAnsi="Times New Roman" w:cs="Times New Roman"/>
          <w:lang w:val="en-US"/>
        </w:rPr>
      </w:pPr>
      <w:r w:rsidRPr="00863F26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5408" behindDoc="1" locked="0" layoutInCell="1" allowOverlap="1" wp14:anchorId="18B7F540" wp14:editId="32F751F6">
            <wp:simplePos x="0" y="0"/>
            <wp:positionH relativeFrom="column">
              <wp:posOffset>520</wp:posOffset>
            </wp:positionH>
            <wp:positionV relativeFrom="paragraph">
              <wp:posOffset>346</wp:posOffset>
            </wp:positionV>
            <wp:extent cx="4019757" cy="596931"/>
            <wp:effectExtent l="0" t="0" r="0" b="0"/>
            <wp:wrapNone/>
            <wp:docPr id="1908558548" name="Picture 1" descr="A black text with blue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58548" name="Picture 1" descr="A black text with blue letters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596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63F26" w:rsidRPr="00863F26" w:rsidSect="00301063">
      <w:pgSz w:w="12240" w:h="15840"/>
      <w:pgMar w:top="1985" w:right="1701" w:bottom="1701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285852"/>
    <w:multiLevelType w:val="hybridMultilevel"/>
    <w:tmpl w:val="7EE49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9314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FA3"/>
    <w:rsid w:val="0008567F"/>
    <w:rsid w:val="000A290E"/>
    <w:rsid w:val="000A629E"/>
    <w:rsid w:val="000B106A"/>
    <w:rsid w:val="000B6D2A"/>
    <w:rsid w:val="000C2AF8"/>
    <w:rsid w:val="000C3DD0"/>
    <w:rsid w:val="000C5C96"/>
    <w:rsid w:val="000D23FB"/>
    <w:rsid w:val="000E660E"/>
    <w:rsid w:val="000F7B30"/>
    <w:rsid w:val="00131D21"/>
    <w:rsid w:val="001339BB"/>
    <w:rsid w:val="0015765B"/>
    <w:rsid w:val="0016394E"/>
    <w:rsid w:val="00180DC1"/>
    <w:rsid w:val="001F0090"/>
    <w:rsid w:val="00223CC4"/>
    <w:rsid w:val="00247993"/>
    <w:rsid w:val="00263272"/>
    <w:rsid w:val="00266E8C"/>
    <w:rsid w:val="00286FE4"/>
    <w:rsid w:val="002E0B4B"/>
    <w:rsid w:val="002F07B7"/>
    <w:rsid w:val="002F0CC5"/>
    <w:rsid w:val="00300C8E"/>
    <w:rsid w:val="00301063"/>
    <w:rsid w:val="00352D1E"/>
    <w:rsid w:val="0036529E"/>
    <w:rsid w:val="00370B7B"/>
    <w:rsid w:val="003902AD"/>
    <w:rsid w:val="003928A9"/>
    <w:rsid w:val="003A1A0C"/>
    <w:rsid w:val="00412B35"/>
    <w:rsid w:val="004277A1"/>
    <w:rsid w:val="00433FCB"/>
    <w:rsid w:val="004353E0"/>
    <w:rsid w:val="0044722D"/>
    <w:rsid w:val="00472000"/>
    <w:rsid w:val="004B3684"/>
    <w:rsid w:val="004F3F04"/>
    <w:rsid w:val="00563B59"/>
    <w:rsid w:val="0057565E"/>
    <w:rsid w:val="005913CA"/>
    <w:rsid w:val="005C0FA3"/>
    <w:rsid w:val="00620248"/>
    <w:rsid w:val="0063411B"/>
    <w:rsid w:val="006456B9"/>
    <w:rsid w:val="00661083"/>
    <w:rsid w:val="00675888"/>
    <w:rsid w:val="0069447A"/>
    <w:rsid w:val="006A0551"/>
    <w:rsid w:val="006E228E"/>
    <w:rsid w:val="007348B5"/>
    <w:rsid w:val="0074461E"/>
    <w:rsid w:val="00746ED6"/>
    <w:rsid w:val="0078493E"/>
    <w:rsid w:val="007867E7"/>
    <w:rsid w:val="007B445F"/>
    <w:rsid w:val="007E0BDE"/>
    <w:rsid w:val="00823BBF"/>
    <w:rsid w:val="00827D91"/>
    <w:rsid w:val="00836CB4"/>
    <w:rsid w:val="008614F9"/>
    <w:rsid w:val="00863F26"/>
    <w:rsid w:val="00864124"/>
    <w:rsid w:val="008816C8"/>
    <w:rsid w:val="008E1E4B"/>
    <w:rsid w:val="00900578"/>
    <w:rsid w:val="009143E5"/>
    <w:rsid w:val="0092483F"/>
    <w:rsid w:val="00960D21"/>
    <w:rsid w:val="00965E90"/>
    <w:rsid w:val="009968D9"/>
    <w:rsid w:val="009B0159"/>
    <w:rsid w:val="009B55AC"/>
    <w:rsid w:val="009B65DA"/>
    <w:rsid w:val="009C515E"/>
    <w:rsid w:val="00A14FD1"/>
    <w:rsid w:val="00A16BE0"/>
    <w:rsid w:val="00A17582"/>
    <w:rsid w:val="00A36980"/>
    <w:rsid w:val="00A5774A"/>
    <w:rsid w:val="00A57F63"/>
    <w:rsid w:val="00A65130"/>
    <w:rsid w:val="00A709F5"/>
    <w:rsid w:val="00A85F90"/>
    <w:rsid w:val="00AA48D5"/>
    <w:rsid w:val="00AD1EBD"/>
    <w:rsid w:val="00B217DF"/>
    <w:rsid w:val="00BB6EEF"/>
    <w:rsid w:val="00C34B79"/>
    <w:rsid w:val="00C60413"/>
    <w:rsid w:val="00C63C53"/>
    <w:rsid w:val="00C64F3D"/>
    <w:rsid w:val="00CA7657"/>
    <w:rsid w:val="00CB4B46"/>
    <w:rsid w:val="00CD7758"/>
    <w:rsid w:val="00CE4212"/>
    <w:rsid w:val="00D2319A"/>
    <w:rsid w:val="00D31462"/>
    <w:rsid w:val="00D56A2B"/>
    <w:rsid w:val="00D81A72"/>
    <w:rsid w:val="00DC78E1"/>
    <w:rsid w:val="00DD16A0"/>
    <w:rsid w:val="00DD2A34"/>
    <w:rsid w:val="00DD40AB"/>
    <w:rsid w:val="00DE4B2D"/>
    <w:rsid w:val="00DF6D21"/>
    <w:rsid w:val="00E165DB"/>
    <w:rsid w:val="00E70979"/>
    <w:rsid w:val="00E85FD0"/>
    <w:rsid w:val="00EB43AF"/>
    <w:rsid w:val="00ED7099"/>
    <w:rsid w:val="00EF69C1"/>
    <w:rsid w:val="00F0206F"/>
    <w:rsid w:val="00F0683E"/>
    <w:rsid w:val="00F3018E"/>
    <w:rsid w:val="00F52B94"/>
    <w:rsid w:val="00F82054"/>
    <w:rsid w:val="00F93D83"/>
    <w:rsid w:val="00FB0D4B"/>
    <w:rsid w:val="00FC6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A524C"/>
  <w15:chartTrackingRefBased/>
  <w15:docId w15:val="{1D3585E9-B519-4902-B8BB-200D01B79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FA3"/>
    <w:pPr>
      <w:spacing w:line="276" w:lineRule="auto"/>
    </w:pPr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0FA3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 w:eastAsia="ja-JP" w:bidi="ta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0FA3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 w:eastAsia="ja-JP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0FA3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n-US" w:eastAsia="ja-JP"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0FA3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lang w:val="en-US" w:eastAsia="ja-JP" w:bidi="ta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0FA3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lang w:val="en-US" w:eastAsia="ja-JP" w:bidi="ta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0FA3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lang w:val="en-US" w:eastAsia="ja-JP" w:bidi="ta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0FA3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lang w:val="en-US" w:eastAsia="ja-JP" w:bidi="ta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0FA3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lang w:val="en-US" w:eastAsia="ja-JP" w:bidi="ta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0FA3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lang w:val="en-US" w:eastAsia="ja-JP" w:bidi="ta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0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0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0F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0F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0F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0F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0F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0F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0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ja-JP" w:bidi="ta-IN"/>
    </w:rPr>
  </w:style>
  <w:style w:type="character" w:customStyle="1" w:styleId="TitleChar">
    <w:name w:val="Title Char"/>
    <w:basedOn w:val="DefaultParagraphFont"/>
    <w:link w:val="Title"/>
    <w:uiPriority w:val="10"/>
    <w:rsid w:val="005C0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0FA3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US" w:eastAsia="ja-JP"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5C0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0FA3"/>
    <w:pPr>
      <w:spacing w:before="160" w:line="278" w:lineRule="auto"/>
      <w:jc w:val="center"/>
    </w:pPr>
    <w:rPr>
      <w:rFonts w:eastAsiaTheme="minorEastAsia" w:cs="Latha"/>
      <w:i/>
      <w:iCs/>
      <w:color w:val="404040" w:themeColor="text1" w:themeTint="BF"/>
      <w:lang w:val="en-US" w:eastAsia="ja-JP" w:bidi="ta-IN"/>
    </w:rPr>
  </w:style>
  <w:style w:type="character" w:customStyle="1" w:styleId="QuoteChar">
    <w:name w:val="Quote Char"/>
    <w:basedOn w:val="DefaultParagraphFont"/>
    <w:link w:val="Quote"/>
    <w:uiPriority w:val="29"/>
    <w:rsid w:val="005C0FA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0FA3"/>
    <w:pPr>
      <w:spacing w:line="278" w:lineRule="auto"/>
      <w:ind w:left="720"/>
      <w:contextualSpacing/>
    </w:pPr>
    <w:rPr>
      <w:rFonts w:eastAsiaTheme="minorEastAsia" w:cs="Latha"/>
      <w:lang w:val="en-US" w:eastAsia="ja-JP" w:bidi="ta-IN"/>
    </w:rPr>
  </w:style>
  <w:style w:type="character" w:styleId="IntenseEmphasis">
    <w:name w:val="Intense Emphasis"/>
    <w:basedOn w:val="DefaultParagraphFont"/>
    <w:uiPriority w:val="21"/>
    <w:qFormat/>
    <w:rsid w:val="005C0F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0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eastAsiaTheme="minorEastAsia" w:cs="Latha"/>
      <w:i/>
      <w:iCs/>
      <w:color w:val="0F4761" w:themeColor="accent1" w:themeShade="BF"/>
      <w:lang w:val="en-US" w:eastAsia="ja-JP" w:bidi="ta-IN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0FA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0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Jayalath J G H IT24101355</dc:creator>
  <cp:keywords/>
  <dc:description/>
  <cp:lastModifiedBy>Jayalath J G H IT24101355</cp:lastModifiedBy>
  <cp:revision>1</cp:revision>
  <dcterms:created xsi:type="dcterms:W3CDTF">2025-09-17T09:54:00Z</dcterms:created>
  <dcterms:modified xsi:type="dcterms:W3CDTF">2025-09-17T12:21:00Z</dcterms:modified>
</cp:coreProperties>
</file>