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853B" w14:textId="7265E0D1" w:rsidR="002D2BBD" w:rsidRDefault="00E70F76" w:rsidP="00E70F76">
      <w:pPr>
        <w:jc w:val="center"/>
      </w:pPr>
      <w:r>
        <w:t>Lab sheet 8</w:t>
      </w:r>
    </w:p>
    <w:p w14:paraId="69271627" w14:textId="4F8FEC35" w:rsidR="00E70F76" w:rsidRDefault="00E70F76" w:rsidP="00E70F76">
      <w:pPr>
        <w:jc w:val="center"/>
      </w:pPr>
      <w:r>
        <w:t>IT24101376</w:t>
      </w:r>
    </w:p>
    <w:p w14:paraId="581011F4" w14:textId="73B184AB" w:rsidR="00E70F76" w:rsidRDefault="00E70F76" w:rsidP="00E70F76">
      <w:r>
        <w:t>Exercise</w:t>
      </w:r>
    </w:p>
    <w:p w14:paraId="7B1AC282" w14:textId="121B8797" w:rsidR="00BE68AB" w:rsidRDefault="00BE68AB" w:rsidP="00E70F76">
      <w:r w:rsidRPr="00BE68AB">
        <w:drawing>
          <wp:inline distT="0" distB="0" distL="0" distR="0" wp14:anchorId="452D560A" wp14:editId="774AA196">
            <wp:extent cx="5687219" cy="2915057"/>
            <wp:effectExtent l="0" t="0" r="8890" b="0"/>
            <wp:docPr id="214051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17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6214" w14:textId="5348EEF9" w:rsidR="00E70F76" w:rsidRDefault="00E70F76" w:rsidP="00E70F76">
      <w:r>
        <w:t>Q1</w:t>
      </w:r>
    </w:p>
    <w:p w14:paraId="3BBD1E56" w14:textId="1CC300CE" w:rsidR="00E70F76" w:rsidRDefault="00BE68AB" w:rsidP="00E70F76">
      <w:r w:rsidRPr="00BE68AB">
        <w:drawing>
          <wp:inline distT="0" distB="0" distL="0" distR="0" wp14:anchorId="00029B02" wp14:editId="7F0149BB">
            <wp:extent cx="3277057" cy="1590897"/>
            <wp:effectExtent l="0" t="0" r="0" b="9525"/>
            <wp:docPr id="61063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32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8067" w14:textId="77777777" w:rsidR="00E70F76" w:rsidRDefault="00E70F76" w:rsidP="00E70F76"/>
    <w:p w14:paraId="6995D565" w14:textId="77777777" w:rsidR="00BE68AB" w:rsidRDefault="00BE68AB" w:rsidP="00E70F76"/>
    <w:p w14:paraId="0FA3CD86" w14:textId="77777777" w:rsidR="00BE68AB" w:rsidRDefault="00BE68AB" w:rsidP="00E70F76"/>
    <w:p w14:paraId="7E721840" w14:textId="77777777" w:rsidR="00BE68AB" w:rsidRDefault="00BE68AB" w:rsidP="00E70F76"/>
    <w:p w14:paraId="35A8824E" w14:textId="77777777" w:rsidR="00BE68AB" w:rsidRDefault="00BE68AB" w:rsidP="00E70F76"/>
    <w:p w14:paraId="1E7147A5" w14:textId="77777777" w:rsidR="00BE68AB" w:rsidRDefault="00BE68AB" w:rsidP="00E70F76"/>
    <w:p w14:paraId="073972CE" w14:textId="77777777" w:rsidR="00BE68AB" w:rsidRDefault="00BE68AB" w:rsidP="00E70F76"/>
    <w:p w14:paraId="37F0F4B3" w14:textId="7AD63844" w:rsidR="00E70F76" w:rsidRDefault="00E70F76" w:rsidP="00E70F76">
      <w:r>
        <w:lastRenderedPageBreak/>
        <w:t>Q2</w:t>
      </w:r>
    </w:p>
    <w:p w14:paraId="6EB7EC7E" w14:textId="52D7B12F" w:rsidR="00E70F76" w:rsidRDefault="00BE68AB" w:rsidP="00E70F76">
      <w:r w:rsidRPr="00BE68AB">
        <w:drawing>
          <wp:inline distT="0" distB="0" distL="0" distR="0" wp14:anchorId="5AC32929" wp14:editId="0C0EE922">
            <wp:extent cx="5563376" cy="7487695"/>
            <wp:effectExtent l="0" t="0" r="0" b="0"/>
            <wp:docPr id="142966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66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2B2C" w14:textId="77777777" w:rsidR="00E70F76" w:rsidRDefault="00E70F76" w:rsidP="00E70F76"/>
    <w:p w14:paraId="778944C9" w14:textId="20F88F24" w:rsidR="00E70F76" w:rsidRDefault="00E70F76" w:rsidP="00E70F76">
      <w:r>
        <w:lastRenderedPageBreak/>
        <w:t>Q3</w:t>
      </w:r>
    </w:p>
    <w:p w14:paraId="04C2033B" w14:textId="171A26CF" w:rsidR="00E70F76" w:rsidRDefault="00BE68AB" w:rsidP="00E70F76">
      <w:r w:rsidRPr="00BE68AB">
        <w:drawing>
          <wp:inline distT="0" distB="0" distL="0" distR="0" wp14:anchorId="614F8C4B" wp14:editId="43C602D2">
            <wp:extent cx="3143689" cy="3610479"/>
            <wp:effectExtent l="0" t="0" r="0" b="9525"/>
            <wp:docPr id="38081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17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E7B8" w14:textId="77777777" w:rsidR="00BE68AB" w:rsidRDefault="00BE68AB"/>
    <w:p w14:paraId="7EBDDEB7" w14:textId="12B0D3D4" w:rsidR="00BE68AB" w:rsidRDefault="00BE68AB"/>
    <w:sectPr w:rsidR="00BE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76"/>
    <w:rsid w:val="002D2BBD"/>
    <w:rsid w:val="004800E5"/>
    <w:rsid w:val="00501E03"/>
    <w:rsid w:val="00BE68AB"/>
    <w:rsid w:val="00D53366"/>
    <w:rsid w:val="00E7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E855"/>
  <w15:chartTrackingRefBased/>
  <w15:docId w15:val="{325F8AAF-938D-4E2E-B39E-36C9B34F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NISHSHANKA</dc:creator>
  <cp:keywords/>
  <dc:description/>
  <cp:lastModifiedBy>SAKITH NISHSHANKA</cp:lastModifiedBy>
  <cp:revision>2</cp:revision>
  <dcterms:created xsi:type="dcterms:W3CDTF">2025-09-27T18:27:00Z</dcterms:created>
  <dcterms:modified xsi:type="dcterms:W3CDTF">2025-09-27T19:42:00Z</dcterms:modified>
</cp:coreProperties>
</file>