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EF53F" w14:textId="79AAE35A" w:rsidR="00D3438F" w:rsidRDefault="006C48CF" w:rsidP="006C48CF">
      <w:pPr>
        <w:jc w:val="center"/>
      </w:pPr>
      <w:r>
        <w:t>Lab sheet 09</w:t>
      </w:r>
    </w:p>
    <w:p w14:paraId="56EA6829" w14:textId="62FE5095" w:rsidR="006C48CF" w:rsidRDefault="006C48CF" w:rsidP="006C48CF">
      <w:pPr>
        <w:jc w:val="center"/>
      </w:pPr>
      <w:r>
        <w:t>IT24101376</w:t>
      </w:r>
    </w:p>
    <w:p w14:paraId="5F85E0AA" w14:textId="77777777" w:rsidR="006C48CF" w:rsidRDefault="006C48CF" w:rsidP="006C48CF">
      <w:pPr>
        <w:jc w:val="center"/>
      </w:pPr>
    </w:p>
    <w:p w14:paraId="22AA5A8B" w14:textId="7C41D438" w:rsidR="006C48CF" w:rsidRDefault="006C48CF" w:rsidP="006C48CF">
      <w:r w:rsidRPr="006C48CF">
        <w:t>Exercise</w:t>
      </w:r>
    </w:p>
    <w:p w14:paraId="72E7955B" w14:textId="480059C1" w:rsidR="006C48CF" w:rsidRDefault="006C48CF" w:rsidP="006C48CF">
      <w:r w:rsidRPr="006C48CF">
        <w:drawing>
          <wp:inline distT="0" distB="0" distL="0" distR="0" wp14:anchorId="50801C73" wp14:editId="4073A901">
            <wp:extent cx="6609552" cy="651775"/>
            <wp:effectExtent l="0" t="0" r="1270" b="0"/>
            <wp:docPr id="1097666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6660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80962" cy="65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495D" w14:textId="6EBBC2B0" w:rsidR="006C48CF" w:rsidRDefault="006C48CF" w:rsidP="006C48CF">
      <w:r w:rsidRPr="006C48CF">
        <w:drawing>
          <wp:inline distT="0" distB="0" distL="0" distR="0" wp14:anchorId="3428D040" wp14:editId="4B74C45B">
            <wp:extent cx="5943600" cy="1442720"/>
            <wp:effectExtent l="0" t="0" r="0" b="5080"/>
            <wp:docPr id="1302666773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666773" name="Picture 1" descr="A close-up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CF"/>
    <w:rsid w:val="00043AE8"/>
    <w:rsid w:val="001F4F96"/>
    <w:rsid w:val="006C48CF"/>
    <w:rsid w:val="00A80978"/>
    <w:rsid w:val="00D3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3643E"/>
  <w15:chartTrackingRefBased/>
  <w15:docId w15:val="{DD58AC66-BD12-412F-850D-255BD605F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8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8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8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8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8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8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8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8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8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8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8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8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8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8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8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8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32</Characters>
  <Application>Microsoft Office Word</Application>
  <DocSecurity>0</DocSecurity>
  <Lines>5</Lines>
  <Paragraphs>3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Kularathne I. M. A. G. IT24100092</dc:creator>
  <cp:keywords/>
  <dc:description/>
  <cp:lastModifiedBy>Kularathne I. M. A. G. IT24100092</cp:lastModifiedBy>
  <cp:revision>1</cp:revision>
  <dcterms:created xsi:type="dcterms:W3CDTF">2025-10-02T15:21:00Z</dcterms:created>
  <dcterms:modified xsi:type="dcterms:W3CDTF">2025-10-02T15:27:00Z</dcterms:modified>
</cp:coreProperties>
</file>