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D2779" w14:textId="6051F162" w:rsidR="00466B52" w:rsidRPr="008200B3" w:rsidRDefault="00667FF6">
      <w:pPr>
        <w:rPr>
          <w:b/>
          <w:bCs/>
          <w:sz w:val="32"/>
          <w:szCs w:val="32"/>
          <w:lang w:val="en-US"/>
        </w:rPr>
      </w:pPr>
      <w:r w:rsidRPr="008200B3">
        <w:rPr>
          <w:b/>
          <w:bCs/>
          <w:sz w:val="32"/>
          <w:szCs w:val="32"/>
          <w:lang w:val="en-US"/>
        </w:rPr>
        <w:t xml:space="preserve">IT </w:t>
      </w:r>
      <w:r w:rsidR="008200B3" w:rsidRPr="008200B3">
        <w:rPr>
          <w:b/>
          <w:bCs/>
          <w:sz w:val="32"/>
          <w:szCs w:val="32"/>
          <w:lang w:val="en-US"/>
        </w:rPr>
        <w:t>Number - IT241</w:t>
      </w:r>
      <w:r w:rsidR="00E37CBF">
        <w:rPr>
          <w:b/>
          <w:bCs/>
          <w:sz w:val="32"/>
          <w:szCs w:val="32"/>
          <w:lang w:val="en-US"/>
        </w:rPr>
        <w:t>01378</w:t>
      </w:r>
    </w:p>
    <w:p w14:paraId="2F5EC5D2" w14:textId="65BCAB68" w:rsidR="008200B3" w:rsidRDefault="00E37C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Ranasinghe E.K.P.S.</w:t>
      </w:r>
    </w:p>
    <w:p w14:paraId="116D1EA0" w14:textId="4363E2C6" w:rsidR="008200B3" w:rsidRDefault="008200B3">
      <w:pPr>
        <w:rPr>
          <w:sz w:val="32"/>
          <w:szCs w:val="32"/>
          <w:lang w:val="en-US"/>
        </w:rPr>
      </w:pPr>
      <w:r w:rsidRPr="008200B3">
        <w:rPr>
          <w:sz w:val="32"/>
          <w:szCs w:val="32"/>
          <w:lang w:val="en-US"/>
        </w:rPr>
        <w:t>01)</w:t>
      </w:r>
    </w:p>
    <w:p w14:paraId="0FFA0AB9" w14:textId="3D029991" w:rsidR="008200B3" w:rsidRDefault="00E37CBF" w:rsidP="008200B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z</w:t>
      </w:r>
      <w:r w:rsidRPr="00E37CBF">
        <w:rPr>
          <w:noProof/>
          <w:sz w:val="32"/>
          <w:szCs w:val="32"/>
          <w:lang w:val="en-US"/>
        </w:rPr>
        <w:drawing>
          <wp:inline distT="0" distB="0" distL="0" distR="0" wp14:anchorId="27CA2253" wp14:editId="10938B0B">
            <wp:extent cx="5662151" cy="320068"/>
            <wp:effectExtent l="0" t="0" r="0" b="3810"/>
            <wp:docPr id="132778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0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C3C" w14:textId="63153D63" w:rsidR="008200B3" w:rsidRDefault="00E37CBF" w:rsidP="008200B3">
      <w:pPr>
        <w:rPr>
          <w:sz w:val="32"/>
          <w:szCs w:val="32"/>
          <w:lang w:val="en-US"/>
        </w:rPr>
      </w:pPr>
      <w:r w:rsidRPr="00E37CBF">
        <w:rPr>
          <w:sz w:val="32"/>
          <w:szCs w:val="32"/>
          <w:lang w:val="en-US"/>
        </w:rPr>
        <w:drawing>
          <wp:inline distT="0" distB="0" distL="0" distR="0" wp14:anchorId="40E0E0F9" wp14:editId="0E23916B">
            <wp:extent cx="5730737" cy="381033"/>
            <wp:effectExtent l="0" t="0" r="3810" b="0"/>
            <wp:docPr id="154348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1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7257" w14:textId="62472595" w:rsidR="008200B3" w:rsidRDefault="008200B3" w:rsidP="008200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02)</w:t>
      </w:r>
    </w:p>
    <w:p w14:paraId="7D1907A3" w14:textId="2051FAB2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noProof/>
          <w:sz w:val="32"/>
          <w:szCs w:val="32"/>
          <w:lang w:val="en-US"/>
        </w:rPr>
        <w:drawing>
          <wp:inline distT="0" distB="0" distL="0" distR="0" wp14:anchorId="040B5489" wp14:editId="1BBF5AF5">
            <wp:extent cx="2872989" cy="457240"/>
            <wp:effectExtent l="0" t="0" r="3810" b="0"/>
            <wp:docPr id="23397474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74747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076" w14:textId="75E8C08B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noProof/>
          <w:sz w:val="32"/>
          <w:szCs w:val="32"/>
          <w:lang w:val="en-US"/>
        </w:rPr>
        <w:drawing>
          <wp:inline distT="0" distB="0" distL="0" distR="0" wp14:anchorId="7D2F96CB" wp14:editId="5C0B0242">
            <wp:extent cx="4709568" cy="510584"/>
            <wp:effectExtent l="0" t="0" r="0" b="3810"/>
            <wp:docPr id="63415094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0945" name="Picture 1" descr="A black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0A89" w14:textId="4B6C89FF" w:rsidR="008200B3" w:rsidRDefault="008200B3" w:rsidP="008200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03)</w:t>
      </w:r>
    </w:p>
    <w:p w14:paraId="230C281D" w14:textId="5042F47F" w:rsidR="008200B3" w:rsidRDefault="008200B3" w:rsidP="008200B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), ii)</w:t>
      </w:r>
    </w:p>
    <w:p w14:paraId="308F11BC" w14:textId="59E0A74A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noProof/>
          <w:sz w:val="32"/>
          <w:szCs w:val="32"/>
          <w:lang w:val="en-US"/>
        </w:rPr>
        <w:drawing>
          <wp:inline distT="0" distB="0" distL="0" distR="0" wp14:anchorId="1A7EB5F3" wp14:editId="6DDF52E1">
            <wp:extent cx="3124471" cy="1005927"/>
            <wp:effectExtent l="0" t="0" r="0" b="3810"/>
            <wp:docPr id="361968075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8075" name="Picture 1" descr="A math equations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52E" w14:textId="43292D35" w:rsidR="008200B3" w:rsidRDefault="008200B3" w:rsidP="008200B3">
      <w:pPr>
        <w:rPr>
          <w:sz w:val="32"/>
          <w:szCs w:val="32"/>
          <w:lang w:val="en-US"/>
        </w:rPr>
      </w:pPr>
      <w:r w:rsidRPr="008200B3">
        <w:rPr>
          <w:noProof/>
          <w:sz w:val="32"/>
          <w:szCs w:val="32"/>
          <w:lang w:val="en-US"/>
        </w:rPr>
        <w:drawing>
          <wp:inline distT="0" distB="0" distL="0" distR="0" wp14:anchorId="1DB82BD0" wp14:editId="624B3674">
            <wp:extent cx="4038950" cy="937341"/>
            <wp:effectExtent l="0" t="0" r="0" b="0"/>
            <wp:docPr id="1037400157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0157" name="Picture 1" descr="A number and equation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5C74" w14:textId="77777777" w:rsidR="008200B3" w:rsidRPr="008200B3" w:rsidRDefault="008200B3" w:rsidP="008200B3">
      <w:pPr>
        <w:rPr>
          <w:sz w:val="32"/>
          <w:szCs w:val="32"/>
          <w:lang w:val="en-US"/>
        </w:rPr>
      </w:pPr>
    </w:p>
    <w:sectPr w:rsidR="008200B3" w:rsidRPr="00820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F6"/>
    <w:rsid w:val="000B43A6"/>
    <w:rsid w:val="00423F73"/>
    <w:rsid w:val="00466B52"/>
    <w:rsid w:val="005836FE"/>
    <w:rsid w:val="00667FF6"/>
    <w:rsid w:val="007D5E03"/>
    <w:rsid w:val="008200B3"/>
    <w:rsid w:val="00946F08"/>
    <w:rsid w:val="00C56B13"/>
    <w:rsid w:val="00DA03CC"/>
    <w:rsid w:val="00DE1E5A"/>
    <w:rsid w:val="00E37CBF"/>
    <w:rsid w:val="00EE662D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3A0B"/>
  <w15:chartTrackingRefBased/>
  <w15:docId w15:val="{A5A7365D-AE95-4358-A438-EB9C182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cp:keywords/>
  <dc:description/>
  <cp:lastModifiedBy>Pramesh Shanilka</cp:lastModifiedBy>
  <cp:revision>2</cp:revision>
  <dcterms:created xsi:type="dcterms:W3CDTF">2025-09-25T17:55:00Z</dcterms:created>
  <dcterms:modified xsi:type="dcterms:W3CDTF">2025-09-25T17:55:00Z</dcterms:modified>
</cp:coreProperties>
</file>