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BB938" w14:textId="77777777" w:rsidR="001C4359" w:rsidRDefault="001C4359">
      <w:r>
        <w:t xml:space="preserve">IT24101378 </w:t>
      </w:r>
    </w:p>
    <w:p w14:paraId="66470EB4" w14:textId="5E6FC4BF" w:rsidR="001C4359" w:rsidRDefault="001C4359">
      <w:r>
        <w:t>Ranasinghe E.K.P.S.</w:t>
      </w:r>
    </w:p>
    <w:p w14:paraId="7D7B8FEB" w14:textId="0C239663" w:rsidR="001C4359" w:rsidRDefault="001C4359">
      <w:r w:rsidRPr="001C4359">
        <w:drawing>
          <wp:inline distT="0" distB="0" distL="0" distR="0" wp14:anchorId="4C4CFDED" wp14:editId="0FCE3EAB">
            <wp:extent cx="5943600" cy="1184910"/>
            <wp:effectExtent l="0" t="0" r="0" b="0"/>
            <wp:docPr id="1306114023" name="Picture 1" descr="A white background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114023" name="Picture 1" descr="A white background with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344D" w14:textId="1B543A81" w:rsidR="001C4359" w:rsidRDefault="001C4359">
      <w:r w:rsidRPr="001C4359">
        <w:drawing>
          <wp:inline distT="0" distB="0" distL="0" distR="0" wp14:anchorId="09551AA4" wp14:editId="2A0F4B5C">
            <wp:extent cx="5943600" cy="774700"/>
            <wp:effectExtent l="0" t="0" r="0" b="6350"/>
            <wp:docPr id="478585528" name="Picture 1" descr="A computer code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585528" name="Picture 1" descr="A computer code with blu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DA64" w14:textId="27CAE33D" w:rsidR="001C4359" w:rsidRDefault="001C4359"/>
    <w:p w14:paraId="2F349F65" w14:textId="77777777" w:rsidR="001C4359" w:rsidRDefault="001C4359"/>
    <w:p w14:paraId="7031EA0F" w14:textId="76E44B96" w:rsidR="001C4359" w:rsidRDefault="001C4359">
      <w:r w:rsidRPr="001C4359">
        <w:lastRenderedPageBreak/>
        <w:drawing>
          <wp:inline distT="0" distB="0" distL="0" distR="0" wp14:anchorId="5C4AB128" wp14:editId="5E7CDAD7">
            <wp:extent cx="5943600" cy="5443220"/>
            <wp:effectExtent l="0" t="0" r="0" b="5080"/>
            <wp:docPr id="101515473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154737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9403" w14:textId="08AF2A60" w:rsidR="001C4359" w:rsidRDefault="001C4359">
      <w:r w:rsidRPr="001C4359">
        <w:lastRenderedPageBreak/>
        <w:drawing>
          <wp:inline distT="0" distB="0" distL="0" distR="0" wp14:anchorId="42F965D7" wp14:editId="7A9B351D">
            <wp:extent cx="5943600" cy="2787015"/>
            <wp:effectExtent l="0" t="0" r="0" b="0"/>
            <wp:docPr id="82339184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391845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8594" w14:textId="27100B72" w:rsidR="001C4359" w:rsidRPr="001C4359" w:rsidRDefault="001C4359">
      <w:r w:rsidRPr="001C4359">
        <w:drawing>
          <wp:inline distT="0" distB="0" distL="0" distR="0" wp14:anchorId="2D93CA37" wp14:editId="75444E93">
            <wp:extent cx="5943600" cy="2370455"/>
            <wp:effectExtent l="0" t="0" r="0" b="0"/>
            <wp:docPr id="20418187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81874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359" w:rsidRPr="001C4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359"/>
    <w:rsid w:val="001C4359"/>
    <w:rsid w:val="0039213C"/>
    <w:rsid w:val="0061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4BBB9"/>
  <w15:chartTrackingRefBased/>
  <w15:docId w15:val="{1944B78B-78BB-4E51-98A1-1AE6E2825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3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3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3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3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3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3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3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3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3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3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3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3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3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3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3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3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Pramesh Shanilka</dc:creator>
  <cp:keywords/>
  <dc:description/>
  <cp:lastModifiedBy>Pramesh Shanilka</cp:lastModifiedBy>
  <cp:revision>2</cp:revision>
  <dcterms:created xsi:type="dcterms:W3CDTF">2025-09-26T13:35:00Z</dcterms:created>
  <dcterms:modified xsi:type="dcterms:W3CDTF">2025-09-26T13:35:00Z</dcterms:modified>
</cp:coreProperties>
</file>