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D25D07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D25D07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351B2154" w:rsidR="0261DD9F" w:rsidRDefault="0261DD9F" w:rsidP="5CA37F0F">
      <w:r>
        <w:br/>
      </w:r>
      <w:r w:rsidR="4C9E88FA">
        <w:t xml:space="preserve">                               </w:t>
      </w:r>
      <w:r w:rsidR="005722B4">
        <w:t xml:space="preserve">          </w:t>
      </w:r>
      <w:r w:rsidR="004938F0">
        <w:t xml:space="preserve">                </w:t>
      </w:r>
      <w:r w:rsidR="005722B4">
        <w:t xml:space="preserve"> </w:t>
      </w:r>
      <w:r w:rsidR="4C9E88FA">
        <w:t xml:space="preserve">  </w:t>
      </w:r>
      <w:r w:rsidR="6CB44380">
        <w:t xml:space="preserve">   </w:t>
      </w:r>
      <w:r w:rsidR="4C9E88FA">
        <w:rPr>
          <w:noProof/>
          <w:lang w:eastAsia="en-US" w:bidi="si-LK"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0951EA30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="00256399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256399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</w:t>
      </w:r>
      <w:r w:rsidR="00445C83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6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053C6D1F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</w:t>
      </w:r>
      <w:r w:rsidR="0025639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T2410</w:t>
      </w:r>
      <w:r w:rsidR="00FD3BA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13</w:t>
      </w:r>
      <w:r w:rsidR="003956B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96</w:t>
      </w:r>
    </w:p>
    <w:p w14:paraId="32D0F261" w14:textId="0679FA7B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3956B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Ilanganthilaka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EF73511" w14:textId="77777777" w:rsidR="00256399" w:rsidRDefault="1E475A2D" w:rsidP="00256399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256399" w:rsidRPr="0025639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IT2120 - Probability and Statistics </w:t>
      </w:r>
    </w:p>
    <w:p w14:paraId="4D704450" w14:textId="49F4749B" w:rsidR="00256399" w:rsidRDefault="1E475A2D" w:rsidP="00256399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3D509262" w14:textId="77777777" w:rsidR="005722B4" w:rsidRDefault="005722B4" w:rsidP="005722B4">
      <w:pPr>
        <w:pStyle w:val="Heading1"/>
        <w:ind w:left="-5"/>
      </w:pPr>
      <w:r>
        <w:lastRenderedPageBreak/>
        <w:t xml:space="preserve">Q1) </w:t>
      </w:r>
    </w:p>
    <w:p w14:paraId="570C9264" w14:textId="3ECEEFC5" w:rsidR="005722B4" w:rsidRDefault="009102DC" w:rsidP="004938F0">
      <w:pPr>
        <w:spacing w:after="114"/>
      </w:pPr>
      <w:r w:rsidRPr="009102DC">
        <w:drawing>
          <wp:inline distT="0" distB="0" distL="0" distR="0" wp14:anchorId="23D13CE6" wp14:editId="03968A08">
            <wp:extent cx="5732145" cy="2303780"/>
            <wp:effectExtent l="0" t="0" r="1905" b="1270"/>
            <wp:docPr id="2559833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8338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E386" w14:textId="41280181" w:rsidR="009102DC" w:rsidRDefault="009102DC" w:rsidP="004938F0">
      <w:pPr>
        <w:spacing w:after="114"/>
      </w:pPr>
      <w:r w:rsidRPr="009102DC">
        <w:drawing>
          <wp:inline distT="0" distB="0" distL="0" distR="0" wp14:anchorId="36CE8064" wp14:editId="42C79580">
            <wp:extent cx="5732145" cy="1604010"/>
            <wp:effectExtent l="0" t="0" r="1905" b="0"/>
            <wp:docPr id="1497744521" name="Picture 1" descr="A computer code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744521" name="Picture 1" descr="A computer code with blu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E989" w14:textId="77777777" w:rsidR="005722B4" w:rsidRDefault="005722B4" w:rsidP="00E64E94">
      <w:pPr>
        <w:pStyle w:val="Heading1"/>
      </w:pPr>
      <w:r>
        <w:t xml:space="preserve">Q2) </w:t>
      </w:r>
    </w:p>
    <w:p w14:paraId="4E51CD96" w14:textId="47DA9CDC" w:rsidR="00E64E94" w:rsidRDefault="009102DC" w:rsidP="004938F0">
      <w:pPr>
        <w:spacing w:after="0"/>
        <w:ind w:right="1801"/>
        <w:rPr>
          <w:rFonts w:ascii="Calibri" w:eastAsia="Calibri" w:hAnsi="Calibri" w:cs="Calibri"/>
        </w:rPr>
      </w:pPr>
      <w:r w:rsidRPr="009102DC">
        <w:rPr>
          <w:rFonts w:ascii="Calibri" w:eastAsia="Calibri" w:hAnsi="Calibri" w:cs="Calibri"/>
        </w:rPr>
        <w:drawing>
          <wp:inline distT="0" distB="0" distL="0" distR="0" wp14:anchorId="28C06EB4" wp14:editId="1B39EB48">
            <wp:extent cx="5732145" cy="1454150"/>
            <wp:effectExtent l="0" t="0" r="1905" b="0"/>
            <wp:docPr id="2035629636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29636" name="Picture 1" descr="A close-up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6BA1" w14:textId="4B661C6E" w:rsidR="009102DC" w:rsidRDefault="009102DC" w:rsidP="004938F0">
      <w:pPr>
        <w:spacing w:after="0"/>
        <w:ind w:right="1801"/>
        <w:rPr>
          <w:rFonts w:ascii="Calibri" w:eastAsia="Calibri" w:hAnsi="Calibri" w:cs="Calibri"/>
        </w:rPr>
      </w:pPr>
      <w:r w:rsidRPr="009102DC">
        <w:rPr>
          <w:rFonts w:ascii="Calibri" w:eastAsia="Calibri" w:hAnsi="Calibri" w:cs="Calibri"/>
        </w:rPr>
        <w:drawing>
          <wp:inline distT="0" distB="0" distL="0" distR="0" wp14:anchorId="275D7CA2" wp14:editId="1C547AAF">
            <wp:extent cx="5732145" cy="1319530"/>
            <wp:effectExtent l="0" t="0" r="1905" b="0"/>
            <wp:docPr id="1569496900" name="Picture 1" descr="A blue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96900" name="Picture 1" descr="A blue text on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ED37" w14:textId="77777777" w:rsidR="009102DC" w:rsidRDefault="009102DC" w:rsidP="004938F0">
      <w:pPr>
        <w:pStyle w:val="Heading1"/>
      </w:pPr>
    </w:p>
    <w:p w14:paraId="22BF5DCA" w14:textId="2E06120B" w:rsidR="005722B4" w:rsidRDefault="009102DC" w:rsidP="004938F0">
      <w:pPr>
        <w:pStyle w:val="Heading1"/>
      </w:pPr>
      <w:r>
        <w:t>Exercise 01</w:t>
      </w:r>
    </w:p>
    <w:p w14:paraId="445E41AA" w14:textId="661636E7" w:rsidR="009102DC" w:rsidRDefault="009102DC" w:rsidP="009102DC">
      <w:r w:rsidRPr="009102DC">
        <w:drawing>
          <wp:inline distT="0" distB="0" distL="0" distR="0" wp14:anchorId="7D453A78" wp14:editId="04C193E1">
            <wp:extent cx="5732145" cy="935990"/>
            <wp:effectExtent l="0" t="0" r="1905" b="0"/>
            <wp:docPr id="510880400" name="Picture 1" descr="A white background with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80400" name="Picture 1" descr="A white background with black and blu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FC5F" w14:textId="43126E67" w:rsidR="009102DC" w:rsidRPr="009102DC" w:rsidRDefault="009102DC" w:rsidP="009102DC">
      <w:r w:rsidRPr="009102DC">
        <w:drawing>
          <wp:inline distT="0" distB="0" distL="0" distR="0" wp14:anchorId="35223B96" wp14:editId="19CE2EB1">
            <wp:extent cx="5732145" cy="564515"/>
            <wp:effectExtent l="0" t="0" r="1905" b="6985"/>
            <wp:docPr id="30627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786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E96F" w14:textId="2A604966" w:rsidR="004938F0" w:rsidRDefault="004938F0" w:rsidP="004938F0">
      <w:pPr>
        <w:spacing w:after="0"/>
        <w:ind w:right="1810"/>
        <w:rPr>
          <w:rFonts w:ascii="Calibri" w:eastAsia="Calibri" w:hAnsi="Calibri" w:cs="Calibri"/>
        </w:rPr>
      </w:pPr>
    </w:p>
    <w:p w14:paraId="19F86F69" w14:textId="4AEC8CC5" w:rsidR="004938F0" w:rsidRPr="004938F0" w:rsidRDefault="004938F0" w:rsidP="004938F0">
      <w:pPr>
        <w:spacing w:after="0"/>
        <w:ind w:right="1810"/>
        <w:rPr>
          <w:rFonts w:ascii="Calibri" w:eastAsia="Calibri" w:hAnsi="Calibri" w:cs="Calibri"/>
        </w:rPr>
      </w:pPr>
    </w:p>
    <w:p w14:paraId="20B1FE4C" w14:textId="210AFF78" w:rsidR="00E64E94" w:rsidRDefault="009102DC" w:rsidP="00E64E94">
      <w:pPr>
        <w:pStyle w:val="Heading1"/>
        <w:ind w:left="-5"/>
      </w:pPr>
      <w:r>
        <w:t>Exercise 02</w:t>
      </w:r>
    </w:p>
    <w:p w14:paraId="4F64331D" w14:textId="24FB6255" w:rsidR="004938F0" w:rsidRDefault="00CC2376" w:rsidP="00E64E94">
      <w:pPr>
        <w:spacing w:after="0"/>
        <w:ind w:left="-1" w:right="415"/>
      </w:pPr>
      <w:r w:rsidRPr="00CC2376">
        <w:drawing>
          <wp:inline distT="0" distB="0" distL="0" distR="0" wp14:anchorId="5AF80FAC" wp14:editId="53D0828A">
            <wp:extent cx="5732145" cy="1084580"/>
            <wp:effectExtent l="0" t="0" r="1905" b="1270"/>
            <wp:docPr id="162499701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97019" name="Picture 1" descr="A white background with black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61B0" w14:textId="08FF28BA" w:rsidR="00CC2376" w:rsidRDefault="00CC2376" w:rsidP="00E64E94">
      <w:pPr>
        <w:spacing w:after="0"/>
        <w:ind w:left="-1" w:right="415"/>
      </w:pPr>
      <w:r w:rsidRPr="00CC2376">
        <w:drawing>
          <wp:inline distT="0" distB="0" distL="0" distR="0" wp14:anchorId="3FCA20D1" wp14:editId="0C3DEEEA">
            <wp:extent cx="5732145" cy="549275"/>
            <wp:effectExtent l="0" t="0" r="1905" b="3175"/>
            <wp:docPr id="1970492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927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2111" w14:textId="6CD7CDFB" w:rsidR="004938F0" w:rsidRPr="004938F0" w:rsidRDefault="004938F0" w:rsidP="009102DC">
      <w:pPr>
        <w:pStyle w:val="Heading1"/>
        <w:ind w:left="-5"/>
      </w:pPr>
    </w:p>
    <w:sectPr w:rsidR="004938F0" w:rsidRPr="004938F0">
      <w:headerReference w:type="default" r:id="rId16"/>
      <w:footerReference w:type="default" r:id="rId17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3EBC28" w14:textId="77777777" w:rsidR="000049D8" w:rsidRDefault="000049D8">
      <w:pPr>
        <w:spacing w:after="0" w:line="240" w:lineRule="auto"/>
      </w:pPr>
      <w:r>
        <w:separator/>
      </w:r>
    </w:p>
  </w:endnote>
  <w:endnote w:type="continuationSeparator" w:id="0">
    <w:p w14:paraId="67CD815E" w14:textId="77777777" w:rsidR="000049D8" w:rsidRDefault="00004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48E685" w14:textId="77777777" w:rsidR="000049D8" w:rsidRDefault="000049D8">
      <w:pPr>
        <w:spacing w:after="0" w:line="240" w:lineRule="auto"/>
      </w:pPr>
      <w:r>
        <w:separator/>
      </w:r>
    </w:p>
  </w:footnote>
  <w:footnote w:type="continuationSeparator" w:id="0">
    <w:p w14:paraId="3826ABB1" w14:textId="77777777" w:rsidR="000049D8" w:rsidRDefault="00004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9A867A36"/>
    <w:lvl w:ilvl="0" w:tplc="E0EE85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A8E7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FE3D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C6A8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885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18B9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FCF3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2C45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7C4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32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049D8"/>
    <w:rsid w:val="001A66DF"/>
    <w:rsid w:val="00256399"/>
    <w:rsid w:val="003956B8"/>
    <w:rsid w:val="003B77AC"/>
    <w:rsid w:val="00445C83"/>
    <w:rsid w:val="004938F0"/>
    <w:rsid w:val="00535BC9"/>
    <w:rsid w:val="005722B4"/>
    <w:rsid w:val="007276E7"/>
    <w:rsid w:val="007A02ED"/>
    <w:rsid w:val="007D2012"/>
    <w:rsid w:val="009102DC"/>
    <w:rsid w:val="00B44EE7"/>
    <w:rsid w:val="00BE36C3"/>
    <w:rsid w:val="00CC2376"/>
    <w:rsid w:val="00D25D07"/>
    <w:rsid w:val="00E50A63"/>
    <w:rsid w:val="00E64E94"/>
    <w:rsid w:val="00EE5968"/>
    <w:rsid w:val="00F24F16"/>
    <w:rsid w:val="00FD3BAB"/>
    <w:rsid w:val="00FD3BB3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4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Ilanganthilaka S.K.</dc:creator>
  <cp:keywords/>
  <dc:description/>
  <cp:lastModifiedBy>Ilanganthilaka S.K IT24101396</cp:lastModifiedBy>
  <cp:revision>3</cp:revision>
  <dcterms:created xsi:type="dcterms:W3CDTF">2025-09-15T05:46:00Z</dcterms:created>
  <dcterms:modified xsi:type="dcterms:W3CDTF">2025-09-15T05:56:00Z</dcterms:modified>
</cp:coreProperties>
</file>