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36D226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7711D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3C6D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FD3B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5B930BB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</w:t>
      </w:r>
      <w:r w:rsidR="00C14B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S.K.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39EEED37" w14:textId="6FD9ECB3" w:rsidR="009102DC" w:rsidRDefault="1E475A2D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96C0BCB" w14:textId="0401EE15" w:rsidR="00177CA1" w:rsidRDefault="00177CA1" w:rsidP="00177CA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Questions...</w:t>
      </w:r>
    </w:p>
    <w:p w14:paraId="25295DBF" w14:textId="439466C3" w:rsidR="00177CA1" w:rsidRDefault="00177CA1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A5D69A2" wp14:editId="1685138B">
            <wp:simplePos x="0" y="0"/>
            <wp:positionH relativeFrom="column">
              <wp:posOffset>19050</wp:posOffset>
            </wp:positionH>
            <wp:positionV relativeFrom="paragraph">
              <wp:posOffset>6915150</wp:posOffset>
            </wp:positionV>
            <wp:extent cx="5732145" cy="752475"/>
            <wp:effectExtent l="0" t="0" r="1905" b="9525"/>
            <wp:wrapSquare wrapText="bothSides"/>
            <wp:docPr id="153945859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58593" name="Picture 1" descr="A white background with black and white clou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B970DFA" wp14:editId="3750DE09">
            <wp:simplePos x="0" y="0"/>
            <wp:positionH relativeFrom="margin">
              <wp:align>right</wp:align>
            </wp:positionH>
            <wp:positionV relativeFrom="paragraph">
              <wp:posOffset>5524500</wp:posOffset>
            </wp:positionV>
            <wp:extent cx="5732145" cy="1311275"/>
            <wp:effectExtent l="0" t="0" r="1905" b="3175"/>
            <wp:wrapSquare wrapText="bothSides"/>
            <wp:docPr id="6472964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6434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78A11F" wp14:editId="2AD4D355">
            <wp:simplePos x="0" y="0"/>
            <wp:positionH relativeFrom="margin">
              <wp:align>right</wp:align>
            </wp:positionH>
            <wp:positionV relativeFrom="paragraph">
              <wp:posOffset>3705225</wp:posOffset>
            </wp:positionV>
            <wp:extent cx="5732145" cy="1652270"/>
            <wp:effectExtent l="0" t="0" r="1905" b="5080"/>
            <wp:wrapSquare wrapText="bothSides"/>
            <wp:docPr id="7171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021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EF44" wp14:editId="11252E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3101975"/>
            <wp:effectExtent l="0" t="0" r="1905" b="3175"/>
            <wp:wrapSquare wrapText="bothSides"/>
            <wp:docPr id="4720593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9380" name="Picture 1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D5C5A" w14:textId="4153B6B0" w:rsidR="00177CA1" w:rsidRDefault="00177CA1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A5A43FE" w14:textId="2F3017ED" w:rsidR="00177CA1" w:rsidRPr="008B2FF2" w:rsidRDefault="00177CA1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312B9AF" wp14:editId="06865E8C">
            <wp:simplePos x="0" y="0"/>
            <wp:positionH relativeFrom="column">
              <wp:posOffset>38100</wp:posOffset>
            </wp:positionH>
            <wp:positionV relativeFrom="paragraph">
              <wp:posOffset>3324225</wp:posOffset>
            </wp:positionV>
            <wp:extent cx="5732145" cy="4118610"/>
            <wp:effectExtent l="0" t="0" r="1905" b="0"/>
            <wp:wrapSquare wrapText="bothSides"/>
            <wp:docPr id="183110433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4336" name="Picture 1" descr="A screenshot of a spreadshee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C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27BE66" wp14:editId="034C3A1F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732145" cy="3037840"/>
            <wp:effectExtent l="0" t="0" r="1905" b="0"/>
            <wp:wrapSquare wrapText="bothSides"/>
            <wp:docPr id="138104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651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F5DCA" w14:textId="2E06120B" w:rsidR="005722B4" w:rsidRDefault="009102DC" w:rsidP="004938F0">
      <w:pPr>
        <w:pStyle w:val="Heading1"/>
      </w:pPr>
      <w:r>
        <w:lastRenderedPageBreak/>
        <w:t>Exercise 01</w:t>
      </w:r>
    </w:p>
    <w:p w14:paraId="445E41AA" w14:textId="25B58B0B" w:rsidR="009102DC" w:rsidRDefault="00913A62" w:rsidP="009102DC">
      <w:r w:rsidRPr="00913A62">
        <w:drawing>
          <wp:inline distT="0" distB="0" distL="0" distR="0" wp14:anchorId="40A3F1A6" wp14:editId="0D1B002A">
            <wp:extent cx="5732145" cy="1264920"/>
            <wp:effectExtent l="0" t="0" r="1905" b="0"/>
            <wp:docPr id="1099012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214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612D7F1D" w:rsidR="009102DC" w:rsidRPr="009102DC" w:rsidRDefault="00C430BC" w:rsidP="009102DC">
      <w:r w:rsidRPr="00C430BC">
        <w:drawing>
          <wp:inline distT="0" distB="0" distL="0" distR="0" wp14:anchorId="29725EBE" wp14:editId="115D31EE">
            <wp:extent cx="5732145" cy="1155700"/>
            <wp:effectExtent l="0" t="0" r="1905" b="6350"/>
            <wp:docPr id="1941905001" name="Picture 1" descr="A computer screen 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5001" name="Picture 1" descr="A computer screen shot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01327D90" w:rsidR="004938F0" w:rsidRDefault="00C430BC" w:rsidP="00E64E94">
      <w:pPr>
        <w:spacing w:after="0"/>
        <w:ind w:left="-1" w:right="415"/>
      </w:pPr>
      <w:r w:rsidRPr="00C430BC">
        <w:drawing>
          <wp:inline distT="0" distB="0" distL="0" distR="0" wp14:anchorId="0907A507" wp14:editId="5303EBCF">
            <wp:extent cx="5732145" cy="2564765"/>
            <wp:effectExtent l="0" t="0" r="1905" b="6985"/>
            <wp:docPr id="19131128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1280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0B201E9C" w:rsidR="00CC2376" w:rsidRDefault="00C430BC" w:rsidP="00E64E94">
      <w:pPr>
        <w:spacing w:after="0"/>
        <w:ind w:left="-1" w:right="415"/>
      </w:pPr>
      <w:r w:rsidRPr="00C430BC">
        <w:lastRenderedPageBreak/>
        <w:drawing>
          <wp:inline distT="0" distB="0" distL="0" distR="0" wp14:anchorId="6A42FCB1" wp14:editId="0E1BDB36">
            <wp:extent cx="5732145" cy="3067685"/>
            <wp:effectExtent l="0" t="0" r="1905" b="0"/>
            <wp:docPr id="175041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50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24F" w14:textId="226CD2A3" w:rsidR="00900418" w:rsidRDefault="00900418" w:rsidP="00900418">
      <w:pPr>
        <w:pStyle w:val="Heading1"/>
        <w:ind w:left="-5"/>
      </w:pPr>
      <w:r>
        <w:t>Exercise 03</w:t>
      </w:r>
    </w:p>
    <w:p w14:paraId="0B0949FF" w14:textId="771A5F18" w:rsidR="00900418" w:rsidRDefault="00913A62" w:rsidP="00900418">
      <w:r w:rsidRPr="00913A62">
        <w:drawing>
          <wp:inline distT="0" distB="0" distL="0" distR="0" wp14:anchorId="49BF0DD6" wp14:editId="1CF1A83D">
            <wp:extent cx="5732145" cy="1126490"/>
            <wp:effectExtent l="0" t="0" r="1905" b="0"/>
            <wp:docPr id="9304764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6464" name="Picture 1" descr="A computer code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C8AB" w14:textId="2D2F8C2E" w:rsidR="00913A62" w:rsidRDefault="001E3152" w:rsidP="00900418">
      <w:r w:rsidRPr="001E3152">
        <w:drawing>
          <wp:inline distT="0" distB="0" distL="0" distR="0" wp14:anchorId="14218FFD" wp14:editId="546E5D9B">
            <wp:extent cx="5732145" cy="2111375"/>
            <wp:effectExtent l="0" t="0" r="1905" b="3175"/>
            <wp:docPr id="14524311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1187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056" w14:textId="2803247E" w:rsidR="00CE5414" w:rsidRPr="00900418" w:rsidRDefault="001E3152" w:rsidP="00900418">
      <w:r w:rsidRPr="001E3152">
        <w:lastRenderedPageBreak/>
        <w:drawing>
          <wp:inline distT="0" distB="0" distL="0" distR="0" wp14:anchorId="1B9BC6D9" wp14:editId="2ECF0C82">
            <wp:extent cx="5732145" cy="3067050"/>
            <wp:effectExtent l="0" t="0" r="1905" b="0"/>
            <wp:docPr id="79037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72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D0A6E75" w:rsidR="004938F0" w:rsidRPr="004938F0" w:rsidRDefault="00177CA1" w:rsidP="009102DC">
      <w:pPr>
        <w:pStyle w:val="Heading1"/>
        <w:ind w:left="-5"/>
      </w:pPr>
      <w:r w:rsidRPr="00177CA1">
        <w:drawing>
          <wp:inline distT="0" distB="0" distL="0" distR="0" wp14:anchorId="443C67B4" wp14:editId="6679AD8D">
            <wp:extent cx="5563376" cy="4525006"/>
            <wp:effectExtent l="0" t="0" r="0" b="9525"/>
            <wp:docPr id="46083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38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F0" w:rsidRPr="004938F0">
      <w:headerReference w:type="default" r:id="rId22"/>
      <w:footerReference w:type="default" r:id="rId2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56796" w14:textId="77777777" w:rsidR="00756FF5" w:rsidRDefault="00756FF5">
      <w:pPr>
        <w:spacing w:after="0" w:line="240" w:lineRule="auto"/>
      </w:pPr>
      <w:r>
        <w:separator/>
      </w:r>
    </w:p>
  </w:endnote>
  <w:endnote w:type="continuationSeparator" w:id="0">
    <w:p w14:paraId="59D3B38C" w14:textId="77777777" w:rsidR="00756FF5" w:rsidRDefault="0075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F6566" w14:textId="77777777" w:rsidR="00756FF5" w:rsidRDefault="00756FF5">
      <w:pPr>
        <w:spacing w:after="0" w:line="240" w:lineRule="auto"/>
      </w:pPr>
      <w:r>
        <w:separator/>
      </w:r>
    </w:p>
  </w:footnote>
  <w:footnote w:type="continuationSeparator" w:id="0">
    <w:p w14:paraId="12E30C4F" w14:textId="77777777" w:rsidR="00756FF5" w:rsidRDefault="0075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23E96"/>
    <w:rsid w:val="00177CA1"/>
    <w:rsid w:val="001A66DF"/>
    <w:rsid w:val="001D7965"/>
    <w:rsid w:val="001E3152"/>
    <w:rsid w:val="00256399"/>
    <w:rsid w:val="003956B8"/>
    <w:rsid w:val="003B77AC"/>
    <w:rsid w:val="003E4F54"/>
    <w:rsid w:val="00445C83"/>
    <w:rsid w:val="004938F0"/>
    <w:rsid w:val="00535BC9"/>
    <w:rsid w:val="005722B4"/>
    <w:rsid w:val="005C10C4"/>
    <w:rsid w:val="00617209"/>
    <w:rsid w:val="006F0E7F"/>
    <w:rsid w:val="007276E7"/>
    <w:rsid w:val="00732BD6"/>
    <w:rsid w:val="00756FF5"/>
    <w:rsid w:val="007711D7"/>
    <w:rsid w:val="007A02ED"/>
    <w:rsid w:val="007D2012"/>
    <w:rsid w:val="008B2FF2"/>
    <w:rsid w:val="00900418"/>
    <w:rsid w:val="009102DC"/>
    <w:rsid w:val="00913A62"/>
    <w:rsid w:val="00B44EE7"/>
    <w:rsid w:val="00BE36C3"/>
    <w:rsid w:val="00C14B22"/>
    <w:rsid w:val="00C430BC"/>
    <w:rsid w:val="00C5002D"/>
    <w:rsid w:val="00C87D93"/>
    <w:rsid w:val="00CC2376"/>
    <w:rsid w:val="00CE5414"/>
    <w:rsid w:val="00D25D07"/>
    <w:rsid w:val="00D64AC3"/>
    <w:rsid w:val="00E50A63"/>
    <w:rsid w:val="00E64E94"/>
    <w:rsid w:val="00EE5968"/>
    <w:rsid w:val="00F24F16"/>
    <w:rsid w:val="00F93A04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Ilanganthilaka S.K IT24101396</cp:lastModifiedBy>
  <cp:revision>7</cp:revision>
  <dcterms:created xsi:type="dcterms:W3CDTF">2025-09-26T03:57:00Z</dcterms:created>
  <dcterms:modified xsi:type="dcterms:W3CDTF">2025-09-26T05:15:00Z</dcterms:modified>
</cp:coreProperties>
</file>