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63B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63B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6615E1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03743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9FAD45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03743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24101437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4F4B59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03743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Sashorinth N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12E6960" w14:textId="77777777" w:rsidR="00037431" w:rsidRPr="00037431" w:rsidRDefault="00037431" w:rsidP="0003743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743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0AE7A007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7D8635A" w14:textId="77777777" w:rsidR="00037431" w:rsidRDefault="00037431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23FC047" w14:textId="3E92A305" w:rsidR="00037431" w:rsidRDefault="00455111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55111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ABC191E" wp14:editId="61115E61">
            <wp:simplePos x="0" y="0"/>
            <wp:positionH relativeFrom="column">
              <wp:posOffset>-352425</wp:posOffset>
            </wp:positionH>
            <wp:positionV relativeFrom="paragraph">
              <wp:posOffset>198755</wp:posOffset>
            </wp:positionV>
            <wp:extent cx="4551045" cy="3921760"/>
            <wp:effectExtent l="0" t="0" r="1905" b="2540"/>
            <wp:wrapSquare wrapText="bothSides"/>
            <wp:docPr id="166378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36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F4194" w14:textId="69AB6199" w:rsidR="00037431" w:rsidRDefault="009175D8" w:rsidP="009175D8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9175D8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CC22C4" wp14:editId="5C761CE8">
            <wp:simplePos x="0" y="0"/>
            <wp:positionH relativeFrom="column">
              <wp:posOffset>-381000</wp:posOffset>
            </wp:positionH>
            <wp:positionV relativeFrom="paragraph">
              <wp:posOffset>3886200</wp:posOffset>
            </wp:positionV>
            <wp:extent cx="4503420" cy="3613785"/>
            <wp:effectExtent l="0" t="0" r="0" b="5715"/>
            <wp:wrapSquare wrapText="bothSides"/>
            <wp:docPr id="143579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915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77F7" w14:textId="77777777" w:rsidR="009175D8" w:rsidRPr="009175D8" w:rsidRDefault="009175D8" w:rsidP="009175D8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2ADCB37" w14:textId="77777777" w:rsidR="009175D8" w:rsidRPr="009175D8" w:rsidRDefault="009175D8" w:rsidP="009175D8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D3AB102" w14:textId="77777777" w:rsidR="009175D8" w:rsidRPr="009175D8" w:rsidRDefault="009175D8" w:rsidP="009175D8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0EC3BBE" w14:textId="77777777" w:rsidR="009175D8" w:rsidRPr="009175D8" w:rsidRDefault="009175D8" w:rsidP="009175D8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D9798CC" w14:textId="77777777" w:rsidR="009175D8" w:rsidRDefault="009175D8" w:rsidP="009175D8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D6A782E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9452152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BFD4A9A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D93706C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64B00BC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53DDF25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A9EE570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A4B24A7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7CECAD2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6B5842D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7F53613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4A3323B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B643A67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56AAC01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54AE8E2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FC8EA29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838797F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4F494A2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5E20ED5" w14:textId="77777777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76F0239" w14:textId="6C51B10F" w:rsid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9175D8">
        <w:rPr>
          <w:rFonts w:ascii="Iskoola Pota" w:eastAsia="Iskoola Pota" w:hAnsi="Iskoola Pota" w:cs="Iskoola Pota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2EAAE5E" wp14:editId="49559AD4">
            <wp:simplePos x="0" y="0"/>
            <wp:positionH relativeFrom="column">
              <wp:posOffset>-571500</wp:posOffset>
            </wp:positionH>
            <wp:positionV relativeFrom="paragraph">
              <wp:posOffset>133350</wp:posOffset>
            </wp:positionV>
            <wp:extent cx="4552950" cy="3265805"/>
            <wp:effectExtent l="0" t="0" r="0" b="0"/>
            <wp:wrapSquare wrapText="bothSides"/>
            <wp:docPr id="898189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914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88A63" w14:textId="331CBF04" w:rsidR="009175D8" w:rsidRPr="009175D8" w:rsidRDefault="009175D8" w:rsidP="009175D8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9175D8">
        <w:rPr>
          <w:rFonts w:ascii="Iskoola Pota" w:eastAsia="Iskoola Pota" w:hAnsi="Iskoola Pota" w:cs="Iskoola Pota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D8BF96" wp14:editId="3C4880D0">
            <wp:simplePos x="0" y="0"/>
            <wp:positionH relativeFrom="column">
              <wp:posOffset>-581025</wp:posOffset>
            </wp:positionH>
            <wp:positionV relativeFrom="paragraph">
              <wp:posOffset>3282950</wp:posOffset>
            </wp:positionV>
            <wp:extent cx="5732145" cy="1647825"/>
            <wp:effectExtent l="0" t="0" r="1905" b="9525"/>
            <wp:wrapSquare wrapText="bothSides"/>
            <wp:docPr id="18229508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50814" name="Picture 1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75D8" w:rsidRPr="009175D8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49406" w14:textId="77777777" w:rsidR="00357278" w:rsidRDefault="00357278">
      <w:pPr>
        <w:spacing w:after="0" w:line="240" w:lineRule="auto"/>
      </w:pPr>
      <w:r>
        <w:separator/>
      </w:r>
    </w:p>
  </w:endnote>
  <w:endnote w:type="continuationSeparator" w:id="0">
    <w:p w14:paraId="2B76B955" w14:textId="77777777" w:rsidR="00357278" w:rsidRDefault="0035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BBBB5" w14:textId="77777777" w:rsidR="00357278" w:rsidRDefault="00357278">
      <w:pPr>
        <w:spacing w:after="0" w:line="240" w:lineRule="auto"/>
      </w:pPr>
      <w:r>
        <w:separator/>
      </w:r>
    </w:p>
  </w:footnote>
  <w:footnote w:type="continuationSeparator" w:id="0">
    <w:p w14:paraId="13FB00F7" w14:textId="77777777" w:rsidR="00357278" w:rsidRDefault="00357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B480F7E"/>
    <w:lvl w:ilvl="0" w:tplc="B03A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A4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07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29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A6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49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0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41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A3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7431"/>
    <w:rsid w:val="00357278"/>
    <w:rsid w:val="00455111"/>
    <w:rsid w:val="00463B46"/>
    <w:rsid w:val="009175D8"/>
    <w:rsid w:val="00D637F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Sashorinth N IT24101437</cp:lastModifiedBy>
  <cp:revision>5</cp:revision>
  <dcterms:created xsi:type="dcterms:W3CDTF">2025-09-23T05:38:00Z</dcterms:created>
  <dcterms:modified xsi:type="dcterms:W3CDTF">2025-09-23T05:43:00Z</dcterms:modified>
</cp:coreProperties>
</file>