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B8BC1" w14:textId="412857A9" w:rsidR="00776B3D" w:rsidRDefault="00AC01D0">
      <w:r w:rsidRPr="00AC01D0">
        <w:drawing>
          <wp:inline distT="0" distB="0" distL="0" distR="0" wp14:anchorId="43B7CE27" wp14:editId="7D6C8D40">
            <wp:extent cx="4439270" cy="3553321"/>
            <wp:effectExtent l="0" t="0" r="0" b="9525"/>
            <wp:docPr id="134807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1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4C3B" w14:textId="38F94DF0" w:rsidR="003D1B33" w:rsidRDefault="003D1B33">
      <w:r w:rsidRPr="003D1B33">
        <w:drawing>
          <wp:inline distT="0" distB="0" distL="0" distR="0" wp14:anchorId="4F2FBBF0" wp14:editId="1FE668F8">
            <wp:extent cx="5943600" cy="1027430"/>
            <wp:effectExtent l="0" t="0" r="0" b="1270"/>
            <wp:docPr id="19821546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4644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61D6" w14:textId="77777777" w:rsidR="00AC01D0" w:rsidRDefault="00AC01D0"/>
    <w:p w14:paraId="6E09A24E" w14:textId="5B4A3238" w:rsidR="00AC01D0" w:rsidRDefault="00AC01D0">
      <w:r w:rsidRPr="00AC01D0">
        <w:lastRenderedPageBreak/>
        <w:drawing>
          <wp:inline distT="0" distB="0" distL="0" distR="0" wp14:anchorId="48756290" wp14:editId="3F5E06FA">
            <wp:extent cx="4334480" cy="3543795"/>
            <wp:effectExtent l="0" t="0" r="9525" b="0"/>
            <wp:docPr id="1584745745" name="Picture 1" descr="A graph with black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5745" name="Picture 1" descr="A graph with black dot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AAF" w14:textId="4147C049" w:rsidR="003D1B33" w:rsidRDefault="003D1B33">
      <w:r w:rsidRPr="003D1B33">
        <w:drawing>
          <wp:inline distT="0" distB="0" distL="0" distR="0" wp14:anchorId="78A880C4" wp14:editId="63BE2940">
            <wp:extent cx="5239481" cy="914528"/>
            <wp:effectExtent l="0" t="0" r="0" b="0"/>
            <wp:docPr id="2062648484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48484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D"/>
    <w:rsid w:val="000F16F1"/>
    <w:rsid w:val="003D1B33"/>
    <w:rsid w:val="00776B3D"/>
    <w:rsid w:val="00A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BD58"/>
  <w15:chartTrackingRefBased/>
  <w15:docId w15:val="{E8377637-79FC-4CFB-B226-BF979AA6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H K M C IT24101444</dc:creator>
  <cp:keywords/>
  <dc:description/>
  <cp:lastModifiedBy>Sachintha H K M C IT24101444</cp:lastModifiedBy>
  <cp:revision>3</cp:revision>
  <dcterms:created xsi:type="dcterms:W3CDTF">2025-08-29T05:31:00Z</dcterms:created>
  <dcterms:modified xsi:type="dcterms:W3CDTF">2025-08-29T05:44:00Z</dcterms:modified>
</cp:coreProperties>
</file>