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56C6A" w14:textId="369391C5" w:rsidR="002C5B0A" w:rsidRDefault="0017402F">
      <w:r w:rsidRPr="0017402F">
        <w:drawing>
          <wp:inline distT="0" distB="0" distL="0" distR="0" wp14:anchorId="564BF95F" wp14:editId="1C196F0D">
            <wp:extent cx="5943600" cy="1697990"/>
            <wp:effectExtent l="0" t="0" r="0" b="0"/>
            <wp:docPr id="173377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79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B778" w14:textId="569FC8BE" w:rsidR="0017402F" w:rsidRDefault="0017402F">
      <w:r w:rsidRPr="0017402F">
        <w:drawing>
          <wp:inline distT="0" distB="0" distL="0" distR="0" wp14:anchorId="4AE4FC36" wp14:editId="11FEF3AA">
            <wp:extent cx="5943600" cy="3625215"/>
            <wp:effectExtent l="0" t="0" r="0" b="0"/>
            <wp:docPr id="93899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98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D8E" w14:textId="5578902E" w:rsidR="0017402F" w:rsidRDefault="0017402F">
      <w:r w:rsidRPr="0017402F">
        <w:drawing>
          <wp:inline distT="0" distB="0" distL="0" distR="0" wp14:anchorId="0D402748" wp14:editId="1F47A2B5">
            <wp:extent cx="5943600" cy="2037715"/>
            <wp:effectExtent l="0" t="0" r="0" b="635"/>
            <wp:docPr id="59754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43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75BF" w14:textId="4AB739D4" w:rsidR="0017402F" w:rsidRDefault="0017402F">
      <w:r w:rsidRPr="0017402F">
        <w:lastRenderedPageBreak/>
        <w:drawing>
          <wp:inline distT="0" distB="0" distL="0" distR="0" wp14:anchorId="72325161" wp14:editId="53801B0A">
            <wp:extent cx="5943600" cy="3583305"/>
            <wp:effectExtent l="0" t="0" r="0" b="0"/>
            <wp:docPr id="55804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6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9BD0" w14:textId="367846FA" w:rsidR="0017402F" w:rsidRDefault="0017402F">
      <w:r w:rsidRPr="0017402F">
        <w:drawing>
          <wp:inline distT="0" distB="0" distL="0" distR="0" wp14:anchorId="3F47BBE3" wp14:editId="2BE1E7ED">
            <wp:extent cx="5943600" cy="1350010"/>
            <wp:effectExtent l="0" t="0" r="0" b="2540"/>
            <wp:docPr id="161963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2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2F"/>
    <w:rsid w:val="0017402F"/>
    <w:rsid w:val="002C5B0A"/>
    <w:rsid w:val="002D063C"/>
    <w:rsid w:val="00364C85"/>
    <w:rsid w:val="0046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BE8A"/>
  <w15:chartTrackingRefBased/>
  <w15:docId w15:val="{54DC8EDD-4063-4B05-A73D-21F9A377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Minidul</dc:creator>
  <cp:keywords/>
  <dc:description/>
  <cp:lastModifiedBy>Mithila Minidul</cp:lastModifiedBy>
  <cp:revision>1</cp:revision>
  <dcterms:created xsi:type="dcterms:W3CDTF">2025-08-29T09:37:00Z</dcterms:created>
  <dcterms:modified xsi:type="dcterms:W3CDTF">2025-08-29T09:41:00Z</dcterms:modified>
</cp:coreProperties>
</file>