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DE9C" w14:textId="03F8AF09" w:rsidR="003510C0" w:rsidRDefault="009D5638">
      <w:r w:rsidRPr="009D5638">
        <w:drawing>
          <wp:inline distT="0" distB="0" distL="0" distR="0" wp14:anchorId="765F91A8" wp14:editId="1B849AD3">
            <wp:extent cx="5943600" cy="1559560"/>
            <wp:effectExtent l="0" t="0" r="0" b="2540"/>
            <wp:docPr id="53977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8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157" w14:textId="08D2051B" w:rsidR="009D5638" w:rsidRDefault="009D5638">
      <w:r w:rsidRPr="009D5638">
        <w:drawing>
          <wp:inline distT="0" distB="0" distL="0" distR="0" wp14:anchorId="7C1A99A6" wp14:editId="2158F9EC">
            <wp:extent cx="5943600" cy="1040130"/>
            <wp:effectExtent l="0" t="0" r="0" b="7620"/>
            <wp:docPr id="52450660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6609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F6C" w14:textId="3D825445" w:rsidR="009D5638" w:rsidRDefault="009D5638">
      <w:r w:rsidRPr="009D5638">
        <w:drawing>
          <wp:inline distT="0" distB="0" distL="0" distR="0" wp14:anchorId="4BE7AE3D" wp14:editId="6AC16527">
            <wp:extent cx="5943600" cy="1564640"/>
            <wp:effectExtent l="0" t="0" r="0" b="0"/>
            <wp:docPr id="16832374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743" name="Picture 1" descr="A compute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6653" w14:textId="7E9B5AE4" w:rsidR="009D5638" w:rsidRDefault="009D5638">
      <w:r w:rsidRPr="009D5638">
        <w:drawing>
          <wp:inline distT="0" distB="0" distL="0" distR="0" wp14:anchorId="28FAC821" wp14:editId="63E98A83">
            <wp:extent cx="5943600" cy="451485"/>
            <wp:effectExtent l="0" t="0" r="0" b="5715"/>
            <wp:docPr id="99461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5185" w14:textId="60AFBFFA" w:rsidR="009D5638" w:rsidRDefault="009D5638">
      <w:r w:rsidRPr="009D5638">
        <w:drawing>
          <wp:inline distT="0" distB="0" distL="0" distR="0" wp14:anchorId="5164CF75" wp14:editId="3EABD700">
            <wp:extent cx="3867690" cy="2105319"/>
            <wp:effectExtent l="0" t="0" r="0" b="9525"/>
            <wp:docPr id="183787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79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38"/>
    <w:rsid w:val="003510C0"/>
    <w:rsid w:val="009D5638"/>
    <w:rsid w:val="00F464BD"/>
    <w:rsid w:val="00F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D08C"/>
  <w15:chartTrackingRefBased/>
  <w15:docId w15:val="{4DDFB050-C9C6-497A-9B3C-C65633F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M.A.M.M. IT24101450</dc:creator>
  <cp:keywords/>
  <dc:description/>
  <cp:lastModifiedBy>Wijesinghe M.A.M.M. IT24101450</cp:lastModifiedBy>
  <cp:revision>1</cp:revision>
  <dcterms:created xsi:type="dcterms:W3CDTF">2025-09-26T05:41:00Z</dcterms:created>
  <dcterms:modified xsi:type="dcterms:W3CDTF">2025-09-26T05:46:00Z</dcterms:modified>
</cp:coreProperties>
</file>