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F471" w14:textId="5399A344" w:rsidR="00946641" w:rsidRDefault="00591665">
      <w:r>
        <w:t>IT24101452</w:t>
      </w:r>
    </w:p>
    <w:p w14:paraId="48194EA8" w14:textId="50D7A4BE" w:rsidR="00591665" w:rsidRDefault="00591665">
      <w:r>
        <w:t>Lab 06</w:t>
      </w:r>
    </w:p>
    <w:p w14:paraId="7BD7F5EB" w14:textId="270243F7" w:rsidR="00591665" w:rsidRDefault="00591665"/>
    <w:p w14:paraId="1CF61D7E" w14:textId="7493D3FF" w:rsidR="00591665" w:rsidRDefault="00591665">
      <w:r>
        <w:t>Q1</w:t>
      </w:r>
    </w:p>
    <w:p w14:paraId="6638DA3E" w14:textId="58EAB0BB" w:rsidR="00591665" w:rsidRDefault="00591665">
      <w:r w:rsidRPr="00591665">
        <w:drawing>
          <wp:inline distT="0" distB="0" distL="0" distR="0" wp14:anchorId="17728235" wp14:editId="50DA11D3">
            <wp:extent cx="5731510" cy="868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D10C" w14:textId="231FBCC4" w:rsidR="00591665" w:rsidRDefault="00591665">
      <w:r w:rsidRPr="00591665">
        <w:drawing>
          <wp:inline distT="0" distB="0" distL="0" distR="0" wp14:anchorId="45CA1EF0" wp14:editId="7611C782">
            <wp:extent cx="5349704" cy="7696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6C78" w14:textId="16004885" w:rsidR="00591665" w:rsidRDefault="00591665"/>
    <w:p w14:paraId="23EAE4C5" w14:textId="0CB1F056" w:rsidR="00591665" w:rsidRDefault="00591665">
      <w:r>
        <w:t>Q2</w:t>
      </w:r>
    </w:p>
    <w:p w14:paraId="215DC48C" w14:textId="2E2F25A5" w:rsidR="00591665" w:rsidRDefault="00591665">
      <w:r w:rsidRPr="00591665">
        <w:drawing>
          <wp:inline distT="0" distB="0" distL="0" distR="0" wp14:anchorId="24295F21" wp14:editId="4F87F782">
            <wp:extent cx="5731510" cy="930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089A" w14:textId="764FD6A6" w:rsidR="00591665" w:rsidRDefault="00591665">
      <w:r w:rsidRPr="00591665">
        <w:drawing>
          <wp:inline distT="0" distB="0" distL="0" distR="0" wp14:anchorId="6FEA8BEC" wp14:editId="2BA81B6A">
            <wp:extent cx="5731510" cy="615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6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65"/>
    <w:rsid w:val="00591665"/>
    <w:rsid w:val="0094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7483"/>
  <w15:chartTrackingRefBased/>
  <w15:docId w15:val="{1C06732D-EFFD-49EE-95E9-8ACC0D3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Senavirathna</dc:creator>
  <cp:keywords/>
  <dc:description/>
  <cp:lastModifiedBy>Chamika Senavirathna</cp:lastModifiedBy>
  <cp:revision>1</cp:revision>
  <dcterms:created xsi:type="dcterms:W3CDTF">2025-09-15T03:40:00Z</dcterms:created>
  <dcterms:modified xsi:type="dcterms:W3CDTF">2025-09-15T03:43:00Z</dcterms:modified>
</cp:coreProperties>
</file>