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C202" w14:textId="7AF0BD97" w:rsidR="0087180C" w:rsidRDefault="00C25226">
      <w:r>
        <w:t>IT24101452</w:t>
      </w:r>
    </w:p>
    <w:p w14:paraId="00A63F46" w14:textId="04D605D3" w:rsidR="00C25226" w:rsidRDefault="00C25226"/>
    <w:p w14:paraId="21AA1545" w14:textId="1021BEA3" w:rsidR="00C25226" w:rsidRDefault="00C25226">
      <w:r>
        <w:t>Q1.</w:t>
      </w:r>
    </w:p>
    <w:p w14:paraId="799B2381" w14:textId="11BC0E02" w:rsidR="00C25226" w:rsidRDefault="00C25226">
      <w:r w:rsidRPr="00C25226">
        <w:drawing>
          <wp:inline distT="0" distB="0" distL="0" distR="0" wp14:anchorId="7892C442" wp14:editId="5900E0C7">
            <wp:extent cx="5731510" cy="59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2CA" w14:textId="5DD4F058" w:rsidR="00C25226" w:rsidRDefault="00C25226">
      <w:r w:rsidRPr="00C25226">
        <w:drawing>
          <wp:inline distT="0" distB="0" distL="0" distR="0" wp14:anchorId="35585E3A" wp14:editId="4D374EC0">
            <wp:extent cx="5731510" cy="602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C94" w14:textId="1789EA59" w:rsidR="00C25226" w:rsidRDefault="00C25226"/>
    <w:p w14:paraId="20F0292F" w14:textId="08B80458" w:rsidR="00C25226" w:rsidRDefault="00C25226">
      <w:r>
        <w:t>Q2.</w:t>
      </w:r>
    </w:p>
    <w:p w14:paraId="168B5AF8" w14:textId="148AF831" w:rsidR="00C25226" w:rsidRDefault="00C25226">
      <w:r w:rsidRPr="00C25226">
        <w:drawing>
          <wp:inline distT="0" distB="0" distL="0" distR="0" wp14:anchorId="285447BA" wp14:editId="7B94BFB2">
            <wp:extent cx="5731510" cy="52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3243" w14:textId="519CE7B8" w:rsidR="00C25226" w:rsidRDefault="00C25226">
      <w:r w:rsidRPr="00C25226">
        <w:drawing>
          <wp:inline distT="0" distB="0" distL="0" distR="0" wp14:anchorId="0B724FD2" wp14:editId="775CF7D2">
            <wp:extent cx="5731510" cy="1488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26"/>
    <w:rsid w:val="0087180C"/>
    <w:rsid w:val="00C2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359"/>
  <w15:chartTrackingRefBased/>
  <w15:docId w15:val="{F8D024E1-C39E-45E4-9144-0B23B355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Senavirathna</dc:creator>
  <cp:keywords/>
  <dc:description/>
  <cp:lastModifiedBy>Chamika Senavirathna</cp:lastModifiedBy>
  <cp:revision>1</cp:revision>
  <dcterms:created xsi:type="dcterms:W3CDTF">2025-10-01T16:55:00Z</dcterms:created>
  <dcterms:modified xsi:type="dcterms:W3CDTF">2025-10-01T16:58:00Z</dcterms:modified>
</cp:coreProperties>
</file>