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393184" w14:textId="35557183" w:rsidR="00922433" w:rsidRPr="00B96617" w:rsidRDefault="00B96617">
      <w:pPr>
        <w:rPr>
          <w:b/>
          <w:bCs/>
        </w:rPr>
      </w:pPr>
      <w:r w:rsidRPr="00B96617">
        <w:rPr>
          <w:b/>
          <w:bCs/>
        </w:rPr>
        <w:t>IT24101</w:t>
      </w:r>
      <w:r w:rsidR="00EB7EA1">
        <w:rPr>
          <w:b/>
          <w:bCs/>
        </w:rPr>
        <w:t>462</w:t>
      </w:r>
      <w:r w:rsidRPr="00B96617">
        <w:rPr>
          <w:b/>
          <w:bCs/>
        </w:rPr>
        <w:t>_Lab_06</w:t>
      </w:r>
    </w:p>
    <w:p w14:paraId="73827C80" w14:textId="31333A34" w:rsidR="00B96617" w:rsidRPr="00B96617" w:rsidRDefault="00EB7EA1">
      <w:pPr>
        <w:rPr>
          <w:b/>
          <w:bCs/>
        </w:rPr>
      </w:pPr>
      <w:r>
        <w:rPr>
          <w:b/>
          <w:bCs/>
        </w:rPr>
        <w:t>Cooray</w:t>
      </w:r>
      <w:r w:rsidR="00B96617" w:rsidRPr="00B96617">
        <w:rPr>
          <w:b/>
          <w:bCs/>
        </w:rPr>
        <w:t xml:space="preserve"> </w:t>
      </w:r>
      <w:r>
        <w:rPr>
          <w:b/>
          <w:bCs/>
        </w:rPr>
        <w:t>N T Y</w:t>
      </w:r>
    </w:p>
    <w:p w14:paraId="587D71B4" w14:textId="2E177CBB" w:rsidR="00B96617" w:rsidRDefault="00B96617">
      <w:r>
        <w:t>Q1)</w:t>
      </w:r>
    </w:p>
    <w:p w14:paraId="10A1D014" w14:textId="63DE37D7" w:rsidR="00B96617" w:rsidRDefault="0070641C">
      <w:r w:rsidRPr="0070641C">
        <w:drawing>
          <wp:inline distT="0" distB="0" distL="0" distR="0" wp14:anchorId="57825505" wp14:editId="31DD5362">
            <wp:extent cx="4373880" cy="963843"/>
            <wp:effectExtent l="0" t="0" r="0" b="8255"/>
            <wp:docPr id="1506530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5308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04728" cy="970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34210" w14:textId="402D2AEA" w:rsidR="00B96617" w:rsidRDefault="0070641C">
      <w:r w:rsidRPr="0070641C">
        <w:drawing>
          <wp:anchor distT="0" distB="0" distL="114300" distR="114300" simplePos="0" relativeHeight="251666432" behindDoc="0" locked="0" layoutInCell="1" allowOverlap="1" wp14:anchorId="3E7960F8" wp14:editId="01F7E9D8">
            <wp:simplePos x="0" y="0"/>
            <wp:positionH relativeFrom="margin">
              <wp:align>left</wp:align>
            </wp:positionH>
            <wp:positionV relativeFrom="paragraph">
              <wp:posOffset>100965</wp:posOffset>
            </wp:positionV>
            <wp:extent cx="4404360" cy="1136467"/>
            <wp:effectExtent l="0" t="0" r="0" b="6985"/>
            <wp:wrapNone/>
            <wp:docPr id="2011843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84334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360" cy="11364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9D300A" w14:textId="77777777" w:rsidR="00B96617" w:rsidRDefault="00B96617"/>
    <w:p w14:paraId="01E13C0D" w14:textId="77777777" w:rsidR="00B96617" w:rsidRDefault="00B96617"/>
    <w:p w14:paraId="249BEFC7" w14:textId="2FA9DB9F" w:rsidR="00B96617" w:rsidRDefault="00EB7EA1">
      <w:r>
        <w:rPr>
          <w:noProof/>
        </w:rPr>
        <w:drawing>
          <wp:anchor distT="0" distB="0" distL="114300" distR="114300" simplePos="0" relativeHeight="251653120" behindDoc="1" locked="0" layoutInCell="1" allowOverlap="1" wp14:anchorId="578F6D48" wp14:editId="2C9D05BB">
            <wp:simplePos x="0" y="0"/>
            <wp:positionH relativeFrom="margin">
              <wp:posOffset>-7620</wp:posOffset>
            </wp:positionH>
            <wp:positionV relativeFrom="paragraph">
              <wp:posOffset>351790</wp:posOffset>
            </wp:positionV>
            <wp:extent cx="4282440" cy="1043940"/>
            <wp:effectExtent l="0" t="0" r="3810" b="3810"/>
            <wp:wrapNone/>
            <wp:docPr id="1942419533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419533" name="Picture 3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44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AB90A4" w14:textId="26B60350" w:rsidR="00B96617" w:rsidRDefault="00B96617"/>
    <w:p w14:paraId="50A181A9" w14:textId="3AEE8273" w:rsidR="00B96617" w:rsidRDefault="00B96617"/>
    <w:p w14:paraId="6EE3B7FD" w14:textId="77777777" w:rsidR="00B96617" w:rsidRDefault="00B96617"/>
    <w:p w14:paraId="3487CEE7" w14:textId="77777777" w:rsidR="00B96617" w:rsidRDefault="00B96617"/>
    <w:p w14:paraId="39C348EB" w14:textId="7A594980" w:rsidR="00B96617" w:rsidRDefault="00B96617">
      <w:r>
        <w:t>Q2)</w:t>
      </w:r>
    </w:p>
    <w:p w14:paraId="2BE2F236" w14:textId="4A1741C0" w:rsidR="00B96617" w:rsidRDefault="00B96617">
      <w:r>
        <w:rPr>
          <w:noProof/>
        </w:rPr>
        <w:drawing>
          <wp:anchor distT="0" distB="0" distL="114300" distR="114300" simplePos="0" relativeHeight="251661312" behindDoc="1" locked="0" layoutInCell="1" allowOverlap="1" wp14:anchorId="47851B87" wp14:editId="6ECD900C">
            <wp:simplePos x="0" y="0"/>
            <wp:positionH relativeFrom="column">
              <wp:posOffset>-326</wp:posOffset>
            </wp:positionH>
            <wp:positionV relativeFrom="paragraph">
              <wp:posOffset>2472754</wp:posOffset>
            </wp:positionV>
            <wp:extent cx="3589020" cy="1158240"/>
            <wp:effectExtent l="0" t="0" r="0" b="0"/>
            <wp:wrapNone/>
            <wp:docPr id="808897128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897128" name="Picture 6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02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47A4C376" wp14:editId="6DB04EA3">
            <wp:simplePos x="0" y="0"/>
            <wp:positionH relativeFrom="column">
              <wp:posOffset>22614</wp:posOffset>
            </wp:positionH>
            <wp:positionV relativeFrom="paragraph">
              <wp:posOffset>1197376</wp:posOffset>
            </wp:positionV>
            <wp:extent cx="2575560" cy="845820"/>
            <wp:effectExtent l="0" t="0" r="0" b="0"/>
            <wp:wrapNone/>
            <wp:docPr id="936370776" name="Picture 5" descr="A close-up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370776" name="Picture 5" descr="A close-up of a computer code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556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4E93F16D" wp14:editId="0D1E141F">
            <wp:extent cx="2644369" cy="853514"/>
            <wp:effectExtent l="0" t="0" r="0" b="0"/>
            <wp:docPr id="1782238603" name="Picture 4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238603" name="Picture 4" descr="A close-up of a computer screen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6617" w:rsidSect="002A586C">
      <w:pgSz w:w="11906" w:h="16838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617"/>
    <w:rsid w:val="000E7AE7"/>
    <w:rsid w:val="00102456"/>
    <w:rsid w:val="002A586C"/>
    <w:rsid w:val="00404BD3"/>
    <w:rsid w:val="0070641C"/>
    <w:rsid w:val="00876918"/>
    <w:rsid w:val="00922433"/>
    <w:rsid w:val="00B96617"/>
    <w:rsid w:val="00EB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FC9BB"/>
  <w15:chartTrackingRefBased/>
  <w15:docId w15:val="{513A8263-A671-48E5-81B0-52C7B1162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="Arial Unicode MS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966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66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66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66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66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66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66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66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66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66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66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66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66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66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66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66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66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66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66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66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66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66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66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66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66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66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66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66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66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IT24101341 dewmini</dc:creator>
  <cp:keywords/>
  <dc:description/>
  <cp:lastModifiedBy>Cooray N.T.Y IT24101462</cp:lastModifiedBy>
  <cp:revision>2</cp:revision>
  <dcterms:created xsi:type="dcterms:W3CDTF">2025-09-16T06:40:00Z</dcterms:created>
  <dcterms:modified xsi:type="dcterms:W3CDTF">2025-09-16T06:40:00Z</dcterms:modified>
</cp:coreProperties>
</file>