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A96B" w14:textId="02BBAAAD" w:rsidR="00265E92" w:rsidRPr="004E0966" w:rsidRDefault="004E0966">
      <w:pPr>
        <w:rPr>
          <w:sz w:val="36"/>
          <w:szCs w:val="36"/>
        </w:rPr>
      </w:pPr>
      <w:r w:rsidRPr="004E0966">
        <w:rPr>
          <w:sz w:val="36"/>
          <w:szCs w:val="36"/>
        </w:rPr>
        <w:t>Lab 7</w:t>
      </w:r>
    </w:p>
    <w:p w14:paraId="39B952FA" w14:textId="538D0617" w:rsidR="004E0966" w:rsidRDefault="004E0966">
      <w:pPr>
        <w:rPr>
          <w:sz w:val="36"/>
          <w:szCs w:val="36"/>
        </w:rPr>
      </w:pPr>
      <w:r w:rsidRPr="004E0966">
        <w:rPr>
          <w:sz w:val="36"/>
          <w:szCs w:val="36"/>
        </w:rPr>
        <w:t>Jayawardana Y.M.G.S.V</w:t>
      </w:r>
    </w:p>
    <w:p w14:paraId="5D5D9573" w14:textId="7E4F2032" w:rsidR="004E0966" w:rsidRPr="004E0966" w:rsidRDefault="004E0966">
      <w:pPr>
        <w:rPr>
          <w:sz w:val="36"/>
          <w:szCs w:val="36"/>
        </w:rPr>
      </w:pPr>
      <w:r w:rsidRPr="004E0966">
        <w:rPr>
          <w:sz w:val="36"/>
          <w:szCs w:val="36"/>
        </w:rPr>
        <w:drawing>
          <wp:inline distT="0" distB="0" distL="0" distR="0" wp14:anchorId="3C931A65" wp14:editId="37B9B508">
            <wp:extent cx="5943600" cy="4122420"/>
            <wp:effectExtent l="0" t="0" r="0" b="0"/>
            <wp:docPr id="168756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68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47A9" w14:textId="77777777" w:rsidR="004E0966" w:rsidRDefault="004E0966"/>
    <w:sectPr w:rsidR="004E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6"/>
    <w:rsid w:val="00265E92"/>
    <w:rsid w:val="004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CB33"/>
  <w15:chartTrackingRefBased/>
  <w15:docId w15:val="{0F857EF6-E717-422D-A66B-DE6B92D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Y.M.G.S.V IT24101562</dc:creator>
  <cp:keywords/>
  <dc:description/>
  <cp:lastModifiedBy>Jayawardana Y.M.G.S.V IT24101562</cp:lastModifiedBy>
  <cp:revision>1</cp:revision>
  <dcterms:created xsi:type="dcterms:W3CDTF">2025-09-16T09:07:00Z</dcterms:created>
  <dcterms:modified xsi:type="dcterms:W3CDTF">2025-09-16T09:08:00Z</dcterms:modified>
</cp:coreProperties>
</file>