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31144" w14:textId="461C1C38" w:rsidR="00703D50" w:rsidRDefault="00703D50">
      <w:r>
        <w:t>Q1.</w:t>
      </w:r>
    </w:p>
    <w:p w14:paraId="38BE459D" w14:textId="2F3DD58D" w:rsidR="00703D50" w:rsidRDefault="00FC758F">
      <w:r w:rsidRPr="00FC758F">
        <w:drawing>
          <wp:inline distT="0" distB="0" distL="0" distR="0" wp14:anchorId="72365398" wp14:editId="385F1AC0">
            <wp:extent cx="5200650" cy="946635"/>
            <wp:effectExtent l="0" t="0" r="0" b="6350"/>
            <wp:docPr id="62992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27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76" cy="9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C2EC" w14:textId="6EA175A7" w:rsidR="00580719" w:rsidRDefault="00580719" w:rsidP="00580719">
      <w:pPr>
        <w:pStyle w:val="ListParagraph"/>
        <w:numPr>
          <w:ilvl w:val="0"/>
          <w:numId w:val="1"/>
        </w:numPr>
      </w:pPr>
      <w:r>
        <w:t>Binomial Distribution</w:t>
      </w:r>
    </w:p>
    <w:p w14:paraId="3B12FD69" w14:textId="432B858C" w:rsidR="00580719" w:rsidRDefault="00583E30" w:rsidP="00580719">
      <w:pPr>
        <w:pStyle w:val="ListParagraph"/>
        <w:numPr>
          <w:ilvl w:val="0"/>
          <w:numId w:val="1"/>
        </w:numPr>
      </w:pPr>
      <w:r w:rsidRPr="00580719">
        <w:rPr>
          <w:noProof/>
        </w:rPr>
        <w:drawing>
          <wp:anchor distT="0" distB="0" distL="114300" distR="114300" simplePos="0" relativeHeight="251658240" behindDoc="0" locked="0" layoutInCell="1" allowOverlap="1" wp14:anchorId="228784E3" wp14:editId="3EA4BE9E">
            <wp:simplePos x="0" y="0"/>
            <wp:positionH relativeFrom="margin">
              <wp:posOffset>819150</wp:posOffset>
            </wp:positionH>
            <wp:positionV relativeFrom="margin">
              <wp:posOffset>1600200</wp:posOffset>
            </wp:positionV>
            <wp:extent cx="4039164" cy="476316"/>
            <wp:effectExtent l="0" t="0" r="0" b="0"/>
            <wp:wrapSquare wrapText="bothSides"/>
            <wp:docPr id="1300444588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4588" name="Picture 1" descr="A number of number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34A8D" w14:textId="15BCC0B2" w:rsidR="00703D50" w:rsidRDefault="00703D50"/>
    <w:p w14:paraId="40CCF62F" w14:textId="6D697B55" w:rsidR="00703D50" w:rsidRDefault="00580719">
      <w:r w:rsidRPr="00580719">
        <w:rPr>
          <w:noProof/>
        </w:rPr>
        <w:drawing>
          <wp:inline distT="0" distB="0" distL="0" distR="0" wp14:anchorId="02AD5349" wp14:editId="5CD89636">
            <wp:extent cx="4981576" cy="638175"/>
            <wp:effectExtent l="0" t="0" r="0" b="0"/>
            <wp:docPr id="43712605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26054" name="Picture 1" descr="A computer code with blue text&#10;&#10;Description automatically generated"/>
                    <pic:cNvPicPr/>
                  </pic:nvPicPr>
                  <pic:blipFill rotWithShape="1">
                    <a:blip r:embed="rId9"/>
                    <a:srcRect t="42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70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20001" w14:textId="77777777" w:rsidR="00580719" w:rsidRDefault="00580719"/>
    <w:p w14:paraId="1F181BD9" w14:textId="2DA423E6" w:rsidR="00703D50" w:rsidRDefault="00703D50">
      <w:r>
        <w:t>Q2.</w:t>
      </w:r>
    </w:p>
    <w:p w14:paraId="0A2C616D" w14:textId="6AAE5F9D" w:rsidR="00580719" w:rsidRDefault="00580719" w:rsidP="00580719">
      <w:pPr>
        <w:pStyle w:val="ListParagraph"/>
        <w:numPr>
          <w:ilvl w:val="0"/>
          <w:numId w:val="2"/>
        </w:numPr>
      </w:pPr>
      <w:r w:rsidRPr="00580719">
        <w:t>Number of customer calls received per hou</w:t>
      </w:r>
      <w:r>
        <w:t>r</w:t>
      </w:r>
    </w:p>
    <w:p w14:paraId="18B1FB69" w14:textId="590EAC57" w:rsidR="00580719" w:rsidRDefault="00580719" w:rsidP="00580719">
      <w:pPr>
        <w:pStyle w:val="ListParagraph"/>
        <w:numPr>
          <w:ilvl w:val="0"/>
          <w:numId w:val="2"/>
        </w:numPr>
      </w:pPr>
      <w:r>
        <w:t xml:space="preserve">Poisson distribution </w:t>
      </w:r>
    </w:p>
    <w:p w14:paraId="4E22D01F" w14:textId="22F6642B" w:rsidR="00580719" w:rsidRDefault="00580719" w:rsidP="00580719">
      <w:pPr>
        <w:pStyle w:val="ListParagraph"/>
        <w:numPr>
          <w:ilvl w:val="0"/>
          <w:numId w:val="2"/>
        </w:numPr>
      </w:pPr>
      <w:r w:rsidRPr="00580719">
        <w:rPr>
          <w:noProof/>
        </w:rPr>
        <w:drawing>
          <wp:anchor distT="0" distB="0" distL="114300" distR="114300" simplePos="0" relativeHeight="251659264" behindDoc="0" locked="0" layoutInCell="1" allowOverlap="1" wp14:anchorId="4CC70A70" wp14:editId="188F4CBE">
            <wp:simplePos x="0" y="0"/>
            <wp:positionH relativeFrom="margin">
              <wp:posOffset>819150</wp:posOffset>
            </wp:positionH>
            <wp:positionV relativeFrom="margin">
              <wp:posOffset>4340225</wp:posOffset>
            </wp:positionV>
            <wp:extent cx="1876687" cy="342948"/>
            <wp:effectExtent l="0" t="0" r="0" b="0"/>
            <wp:wrapSquare wrapText="bothSides"/>
            <wp:docPr id="64277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725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C35C5" w14:textId="1AB8174C" w:rsidR="00703D50" w:rsidRDefault="00703D50"/>
    <w:p w14:paraId="331DD8A7" w14:textId="3B0F8CE7" w:rsidR="007E7016" w:rsidRDefault="00580719">
      <w:r w:rsidRPr="00580719">
        <w:rPr>
          <w:noProof/>
        </w:rPr>
        <w:drawing>
          <wp:anchor distT="0" distB="0" distL="114300" distR="114300" simplePos="0" relativeHeight="251660288" behindDoc="0" locked="0" layoutInCell="1" allowOverlap="1" wp14:anchorId="19943610" wp14:editId="7A4F1005">
            <wp:simplePos x="0" y="0"/>
            <wp:positionH relativeFrom="margin">
              <wp:posOffset>805180</wp:posOffset>
            </wp:positionH>
            <wp:positionV relativeFrom="margin">
              <wp:posOffset>4890135</wp:posOffset>
            </wp:positionV>
            <wp:extent cx="2086266" cy="514422"/>
            <wp:effectExtent l="0" t="0" r="0" b="0"/>
            <wp:wrapSquare wrapText="bothSides"/>
            <wp:docPr id="187529176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91761" name="Picture 1" descr="A number and number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49FF2" w14:textId="3259D365" w:rsidR="007E7016" w:rsidRDefault="007E7016"/>
    <w:sectPr w:rsidR="007E70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4BCCB" w14:textId="77777777" w:rsidR="00454B43" w:rsidRDefault="00454B43" w:rsidP="00703D50">
      <w:pPr>
        <w:spacing w:after="0" w:line="240" w:lineRule="auto"/>
      </w:pPr>
      <w:r>
        <w:separator/>
      </w:r>
    </w:p>
  </w:endnote>
  <w:endnote w:type="continuationSeparator" w:id="0">
    <w:p w14:paraId="5AFC4D06" w14:textId="77777777" w:rsidR="00454B43" w:rsidRDefault="00454B43" w:rsidP="00703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54458" w14:textId="77777777" w:rsidR="00454B43" w:rsidRDefault="00454B43" w:rsidP="00703D50">
      <w:pPr>
        <w:spacing w:after="0" w:line="240" w:lineRule="auto"/>
      </w:pPr>
      <w:r>
        <w:separator/>
      </w:r>
    </w:p>
  </w:footnote>
  <w:footnote w:type="continuationSeparator" w:id="0">
    <w:p w14:paraId="15075A75" w14:textId="77777777" w:rsidR="00454B43" w:rsidRDefault="00454B43" w:rsidP="00703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F8D8F" w14:textId="6AE43949" w:rsidR="00703D50" w:rsidRDefault="00703D50">
    <w:pPr>
      <w:pStyle w:val="Header"/>
    </w:pPr>
    <w:r>
      <w:t>IT2410</w:t>
    </w:r>
    <w:r w:rsidR="00583E30">
      <w:t>1577</w:t>
    </w:r>
  </w:p>
  <w:p w14:paraId="7C9B5DCE" w14:textId="1F57728F" w:rsidR="00703D50" w:rsidRDefault="00703D50">
    <w:pPr>
      <w:pStyle w:val="Header"/>
    </w:pPr>
    <w:r>
      <w:t>Lab0</w:t>
    </w:r>
    <w:r w:rsidR="00580719">
      <w:t>6</w:t>
    </w:r>
  </w:p>
  <w:p w14:paraId="460CFD61" w14:textId="56B2B489" w:rsidR="00703D50" w:rsidRDefault="00583E30">
    <w:pPr>
      <w:pStyle w:val="Header"/>
    </w:pPr>
    <w:r>
      <w:t xml:space="preserve">Ratnayake D </w:t>
    </w:r>
    <w:proofErr w:type="spellStart"/>
    <w:r>
      <w:t>D</w:t>
    </w:r>
    <w:proofErr w:type="spellEnd"/>
    <w:r>
      <w:t xml:space="preserve"> S 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14FAD"/>
    <w:multiLevelType w:val="hybridMultilevel"/>
    <w:tmpl w:val="125A8042"/>
    <w:lvl w:ilvl="0" w:tplc="82CC30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57444"/>
    <w:multiLevelType w:val="hybridMultilevel"/>
    <w:tmpl w:val="F72283D4"/>
    <w:lvl w:ilvl="0" w:tplc="92147A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032846">
    <w:abstractNumId w:val="0"/>
  </w:num>
  <w:num w:numId="2" w16cid:durableId="199787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50"/>
    <w:rsid w:val="0003559A"/>
    <w:rsid w:val="0014119A"/>
    <w:rsid w:val="002F37A3"/>
    <w:rsid w:val="00454B43"/>
    <w:rsid w:val="00580719"/>
    <w:rsid w:val="00583E30"/>
    <w:rsid w:val="00703D50"/>
    <w:rsid w:val="007E7016"/>
    <w:rsid w:val="0081426F"/>
    <w:rsid w:val="00871D8D"/>
    <w:rsid w:val="00C87451"/>
    <w:rsid w:val="00FC758F"/>
    <w:rsid w:val="00FE4BAD"/>
    <w:rsid w:val="00FF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C4AF"/>
  <w15:chartTrackingRefBased/>
  <w15:docId w15:val="{24BAFFA8-10FD-4E8B-ADCD-2B3BBCFF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D50"/>
  </w:style>
  <w:style w:type="paragraph" w:styleId="Footer">
    <w:name w:val="footer"/>
    <w:basedOn w:val="Normal"/>
    <w:link w:val="FooterChar"/>
    <w:uiPriority w:val="99"/>
    <w:unhideWhenUsed/>
    <w:rsid w:val="00703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Vithanage M.M. IT24100288</dc:creator>
  <cp:keywords/>
  <dc:description/>
  <cp:lastModifiedBy>Ratnayake D.D.S.N. IT24101577</cp:lastModifiedBy>
  <cp:revision>3</cp:revision>
  <dcterms:created xsi:type="dcterms:W3CDTF">2025-09-16T05:15:00Z</dcterms:created>
  <dcterms:modified xsi:type="dcterms:W3CDTF">2025-09-16T05:18:00Z</dcterms:modified>
</cp:coreProperties>
</file>