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23080" w14:textId="2BA0920E" w:rsidR="5CA37F0F" w:rsidRDefault="00546240" w:rsidP="5CA37F0F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IT24101577</w:t>
      </w:r>
    </w:p>
    <w:p w14:paraId="60B7B52B" w14:textId="0B1199B1" w:rsidR="00546240" w:rsidRPr="00546240" w:rsidRDefault="00546240" w:rsidP="5CA37F0F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Lab 10</w:t>
      </w:r>
    </w:p>
    <w:p w14:paraId="1EE62C18" w14:textId="085A87BB" w:rsidR="00D35E61" w:rsidRDefault="00D35E61" w:rsidP="00D35E6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35E61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Exercise</w:t>
      </w:r>
    </w:p>
    <w:p w14:paraId="0FBCA4C2" w14:textId="54E55A8F" w:rsidR="00D35E61" w:rsidRPr="00D35E61" w:rsidRDefault="00D35E61" w:rsidP="00D35E61">
      <w:pPr>
        <w:pStyle w:val="ListParagraph"/>
        <w:widowControl w:val="0"/>
        <w:numPr>
          <w:ilvl w:val="0"/>
          <w:numId w:val="4"/>
        </w:numPr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35E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H0: Customers choose all four snack types (A, B, C, D) equally.</w:t>
      </w:r>
    </w:p>
    <w:p w14:paraId="641E6A27" w14:textId="7DDB54E6" w:rsidR="003656D6" w:rsidRDefault="00D35E61" w:rsidP="003656D6">
      <w:pPr>
        <w:widowControl w:val="0"/>
        <w:spacing w:after="200" w:line="276" w:lineRule="auto"/>
        <w:ind w:left="720"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35E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H1: Customers do not choose all four snack types equally.</w:t>
      </w:r>
    </w:p>
    <w:p w14:paraId="454A6FCF" w14:textId="49E92A97" w:rsidR="003656D6" w:rsidRPr="003656D6" w:rsidRDefault="003656D6" w:rsidP="003656D6">
      <w:pPr>
        <w:pStyle w:val="ListParagraph"/>
        <w:widowControl w:val="0"/>
        <w:numPr>
          <w:ilvl w:val="0"/>
          <w:numId w:val="4"/>
        </w:numPr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26144B" w14:textId="1113AE29" w:rsidR="003656D6" w:rsidRDefault="00546240" w:rsidP="00D35E61">
      <w:pPr>
        <w:widowControl w:val="0"/>
        <w:spacing w:after="200" w:line="276" w:lineRule="auto"/>
        <w:ind w:left="720"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656D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3FDBB8" wp14:editId="1BB9C470">
            <wp:simplePos x="0" y="0"/>
            <wp:positionH relativeFrom="column">
              <wp:posOffset>657860</wp:posOffset>
            </wp:positionH>
            <wp:positionV relativeFrom="paragraph">
              <wp:posOffset>256540</wp:posOffset>
            </wp:positionV>
            <wp:extent cx="4813300" cy="2089150"/>
            <wp:effectExtent l="12700" t="12700" r="12700" b="19050"/>
            <wp:wrapNone/>
            <wp:docPr id="85859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92665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20891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B1F812" w14:textId="77777777" w:rsidR="003656D6" w:rsidRPr="003656D6" w:rsidRDefault="003656D6" w:rsidP="003656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83485B" w14:textId="77777777" w:rsidR="003656D6" w:rsidRPr="003656D6" w:rsidRDefault="003656D6" w:rsidP="003656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2D375B" w14:textId="77777777" w:rsidR="003656D6" w:rsidRPr="003656D6" w:rsidRDefault="003656D6" w:rsidP="003656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C5DB23" w14:textId="77777777" w:rsidR="003656D6" w:rsidRPr="003656D6" w:rsidRDefault="003656D6" w:rsidP="003656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8FBAD5" w14:textId="77777777" w:rsidR="003656D6" w:rsidRPr="003656D6" w:rsidRDefault="003656D6" w:rsidP="003656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993BCF" w14:textId="77777777" w:rsidR="003656D6" w:rsidRPr="003656D6" w:rsidRDefault="003656D6" w:rsidP="003656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5910F2" w14:textId="6CFF3D2F" w:rsidR="003656D6" w:rsidRPr="003656D6" w:rsidRDefault="003656D6" w:rsidP="003656D6">
      <w:pPr>
        <w:rPr>
          <w:rFonts w:ascii="Times New Roman" w:eastAsia="Times New Roman" w:hAnsi="Times New Roman" w:cs="Times New Roman"/>
          <w:sz w:val="28"/>
          <w:szCs w:val="28"/>
        </w:rPr>
      </w:pPr>
      <w:r w:rsidRPr="003656D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CBCE781" wp14:editId="46455983">
            <wp:simplePos x="0" y="0"/>
            <wp:positionH relativeFrom="column">
              <wp:posOffset>637615</wp:posOffset>
            </wp:positionH>
            <wp:positionV relativeFrom="paragraph">
              <wp:posOffset>297553</wp:posOffset>
            </wp:positionV>
            <wp:extent cx="4838700" cy="3307229"/>
            <wp:effectExtent l="12700" t="12700" r="12700" b="7620"/>
            <wp:wrapNone/>
            <wp:docPr id="115073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36676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0722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C5FB081" w14:textId="52F50172" w:rsidR="003656D6" w:rsidRDefault="003656D6" w:rsidP="003656D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D76477" w14:textId="38DF63AA" w:rsidR="003656D6" w:rsidRDefault="003656D6" w:rsidP="003656D6">
      <w:pPr>
        <w:tabs>
          <w:tab w:val="left" w:pos="292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AF108DB" w14:textId="77777777" w:rsidR="003656D6" w:rsidRPr="003656D6" w:rsidRDefault="003656D6" w:rsidP="003656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8BDDAA" w14:textId="77777777" w:rsidR="003656D6" w:rsidRPr="003656D6" w:rsidRDefault="003656D6" w:rsidP="003656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D62C24" w14:textId="77777777" w:rsidR="003656D6" w:rsidRPr="003656D6" w:rsidRDefault="003656D6" w:rsidP="003656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EAB589" w14:textId="77777777" w:rsidR="003656D6" w:rsidRPr="003656D6" w:rsidRDefault="003656D6" w:rsidP="003656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61D510" w14:textId="77777777" w:rsidR="003656D6" w:rsidRPr="003656D6" w:rsidRDefault="003656D6" w:rsidP="003656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F74979" w14:textId="77777777" w:rsidR="003656D6" w:rsidRPr="003656D6" w:rsidRDefault="003656D6" w:rsidP="003656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271C6E" w14:textId="77777777" w:rsidR="003656D6" w:rsidRDefault="003656D6" w:rsidP="003656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037D12" w14:textId="77777777" w:rsidR="003656D6" w:rsidRDefault="003656D6" w:rsidP="003656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95CF27" w14:textId="77777777" w:rsidR="00546240" w:rsidRDefault="00546240" w:rsidP="003656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D9252C" w14:textId="77777777" w:rsidR="003656D6" w:rsidRPr="003656D6" w:rsidRDefault="003656D6" w:rsidP="003656D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656D6">
        <w:rPr>
          <w:rFonts w:ascii="Times New Roman" w:eastAsia="Times New Roman" w:hAnsi="Times New Roman" w:cs="Times New Roman"/>
          <w:sz w:val="28"/>
          <w:szCs w:val="28"/>
        </w:rPr>
        <w:lastRenderedPageBreak/>
        <w:t>Significance level: α = 0.05</w:t>
      </w:r>
    </w:p>
    <w:p w14:paraId="4B73EC7D" w14:textId="2B9D0B97" w:rsidR="003656D6" w:rsidRPr="003656D6" w:rsidRDefault="003656D6" w:rsidP="003656D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3656D6">
        <w:rPr>
          <w:rFonts w:ascii="Times New Roman" w:eastAsia="Times New Roman" w:hAnsi="Times New Roman" w:cs="Times New Roman"/>
          <w:sz w:val="28"/>
          <w:szCs w:val="28"/>
        </w:rPr>
        <w:t>p-value = 0.089</w:t>
      </w:r>
    </w:p>
    <w:p w14:paraId="394459A4" w14:textId="42D27426" w:rsidR="003656D6" w:rsidRPr="003656D6" w:rsidRDefault="003656D6" w:rsidP="003656D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3656D6">
        <w:rPr>
          <w:rFonts w:ascii="Times New Roman" w:eastAsia="Times New Roman" w:hAnsi="Times New Roman" w:cs="Times New Roman"/>
          <w:sz w:val="28"/>
          <w:szCs w:val="28"/>
        </w:rPr>
        <w:t>Since p-value (0.089) &gt; 0.05,</w:t>
      </w:r>
    </w:p>
    <w:p w14:paraId="236AC04B" w14:textId="1EBEBCE9" w:rsidR="003656D6" w:rsidRPr="003656D6" w:rsidRDefault="003656D6" w:rsidP="003656D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3656D6">
        <w:rPr>
          <w:rFonts w:ascii="Times New Roman" w:eastAsia="Times New Roman" w:hAnsi="Times New Roman" w:cs="Times New Roman"/>
          <w:sz w:val="28"/>
          <w:szCs w:val="28"/>
        </w:rPr>
        <w:t>fail to reject H₀</w:t>
      </w:r>
    </w:p>
    <w:sectPr w:rsidR="003656D6" w:rsidRPr="003656D6">
      <w:headerReference w:type="default" r:id="rId9"/>
      <w:footerReference w:type="default" r:id="rId10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459375" w14:textId="77777777" w:rsidR="008B539B" w:rsidRDefault="008B539B">
      <w:pPr>
        <w:spacing w:after="0" w:line="240" w:lineRule="auto"/>
      </w:pPr>
      <w:r>
        <w:separator/>
      </w:r>
    </w:p>
  </w:endnote>
  <w:endnote w:type="continuationSeparator" w:id="0">
    <w:p w14:paraId="1AB2565D" w14:textId="77777777" w:rsidR="008B539B" w:rsidRDefault="008B5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859F5" w14:textId="77777777" w:rsidR="008B539B" w:rsidRDefault="008B539B">
      <w:pPr>
        <w:spacing w:after="0" w:line="240" w:lineRule="auto"/>
      </w:pPr>
      <w:r>
        <w:separator/>
      </w:r>
    </w:p>
  </w:footnote>
  <w:footnote w:type="continuationSeparator" w:id="0">
    <w:p w14:paraId="62673796" w14:textId="77777777" w:rsidR="008B539B" w:rsidRDefault="008B5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E119D"/>
    <w:multiLevelType w:val="hybridMultilevel"/>
    <w:tmpl w:val="32925C70"/>
    <w:lvl w:ilvl="0" w:tplc="CEDE91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824E1"/>
    <w:multiLevelType w:val="hybridMultilevel"/>
    <w:tmpl w:val="473404B4"/>
    <w:lvl w:ilvl="0" w:tplc="A510DF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024D7"/>
    <w:multiLevelType w:val="hybridMultilevel"/>
    <w:tmpl w:val="E1808CDE"/>
    <w:lvl w:ilvl="0" w:tplc="451EE7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5F328"/>
    <w:multiLevelType w:val="hybridMultilevel"/>
    <w:tmpl w:val="4010128A"/>
    <w:lvl w:ilvl="0" w:tplc="A710B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F6D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1AB8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0D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8AF0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743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7EF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0D1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EE6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685450">
    <w:abstractNumId w:val="3"/>
  </w:num>
  <w:num w:numId="2" w16cid:durableId="1995179257">
    <w:abstractNumId w:val="0"/>
  </w:num>
  <w:num w:numId="3" w16cid:durableId="1119027754">
    <w:abstractNumId w:val="2"/>
  </w:num>
  <w:num w:numId="4" w16cid:durableId="275480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3656D6"/>
    <w:rsid w:val="00546240"/>
    <w:rsid w:val="0069005A"/>
    <w:rsid w:val="008B1638"/>
    <w:rsid w:val="008B539B"/>
    <w:rsid w:val="00976689"/>
    <w:rsid w:val="00CE50A1"/>
    <w:rsid w:val="00D35E61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Ratnayake D.D.S.N. IT24101577</cp:lastModifiedBy>
  <cp:revision>2</cp:revision>
  <dcterms:created xsi:type="dcterms:W3CDTF">2025-10-22T13:57:00Z</dcterms:created>
  <dcterms:modified xsi:type="dcterms:W3CDTF">2025-10-22T13:57:00Z</dcterms:modified>
</cp:coreProperties>
</file>