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6339" w14:textId="7FE21386" w:rsidR="000465CC" w:rsidRDefault="000465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0C90F1B" wp14:editId="3FDB8D2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72050" cy="3327400"/>
            <wp:effectExtent l="0" t="0" r="0" b="6350"/>
            <wp:wrapSquare wrapText="bothSides"/>
            <wp:docPr id="1740376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6886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5" b="3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C51FD1" w14:textId="77777777" w:rsidR="000465CC" w:rsidRDefault="000465CC"/>
    <w:p w14:paraId="1A96BA05" w14:textId="70C1F30C" w:rsidR="000465CC" w:rsidRDefault="000465CC"/>
    <w:p w14:paraId="5B10276B" w14:textId="72EBD50F" w:rsidR="000465CC" w:rsidRDefault="000465CC"/>
    <w:p w14:paraId="44EDC24E" w14:textId="3AAEBADC" w:rsidR="000465CC" w:rsidRDefault="000465CC"/>
    <w:p w14:paraId="7C21C6DC" w14:textId="77777777" w:rsidR="000465CC" w:rsidRDefault="000465CC"/>
    <w:p w14:paraId="041C3E7E" w14:textId="3D11F97D" w:rsidR="00D71BE7" w:rsidRDefault="00D71BE7"/>
    <w:p w14:paraId="23ACA456" w14:textId="77777777" w:rsidR="000465CC" w:rsidRDefault="000465CC"/>
    <w:p w14:paraId="79F62F9B" w14:textId="77777777" w:rsidR="000465CC" w:rsidRDefault="000465CC"/>
    <w:p w14:paraId="68515576" w14:textId="327A6BF2" w:rsidR="000465CC" w:rsidRDefault="000465CC"/>
    <w:p w14:paraId="5DF4C070" w14:textId="77391788" w:rsidR="000465CC" w:rsidRDefault="000465CC"/>
    <w:p w14:paraId="1608F69C" w14:textId="40582526" w:rsidR="000465CC" w:rsidRDefault="000465CC"/>
    <w:p w14:paraId="46F52BAA" w14:textId="1095FA53" w:rsidR="000465CC" w:rsidRDefault="000465CC">
      <w:r>
        <w:rPr>
          <w:noProof/>
        </w:rPr>
        <w:drawing>
          <wp:anchor distT="0" distB="0" distL="114300" distR="114300" simplePos="0" relativeHeight="251660288" behindDoc="0" locked="0" layoutInCell="1" allowOverlap="1" wp14:anchorId="642F08BD" wp14:editId="0DF2220E">
            <wp:simplePos x="0" y="0"/>
            <wp:positionH relativeFrom="margin">
              <wp:posOffset>419100</wp:posOffset>
            </wp:positionH>
            <wp:positionV relativeFrom="paragraph">
              <wp:posOffset>132080</wp:posOffset>
            </wp:positionV>
            <wp:extent cx="4972685" cy="1127760"/>
            <wp:effectExtent l="0" t="0" r="0" b="0"/>
            <wp:wrapSquare wrapText="bothSides"/>
            <wp:docPr id="167967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76886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68892E" w14:textId="6B1710EA" w:rsidR="000465CC" w:rsidRDefault="000465CC"/>
    <w:p w14:paraId="06BA32F4" w14:textId="2F36C082" w:rsidR="000465CC" w:rsidRDefault="000465CC"/>
    <w:p w14:paraId="597231B6" w14:textId="77777777" w:rsidR="000465CC" w:rsidRDefault="000465CC"/>
    <w:p w14:paraId="09B0A10D" w14:textId="1D505BC8" w:rsidR="000465CC" w:rsidRDefault="000465CC"/>
    <w:p w14:paraId="3E87A256" w14:textId="77777777" w:rsidR="000465CC" w:rsidRDefault="000465CC"/>
    <w:p w14:paraId="5E5C14A1" w14:textId="77777777" w:rsidR="000465CC" w:rsidRDefault="000465CC"/>
    <w:p w14:paraId="7140F35C" w14:textId="77777777" w:rsidR="000465CC" w:rsidRDefault="000465CC"/>
    <w:p w14:paraId="15FF8B35" w14:textId="28CDE67D" w:rsidR="000465CC" w:rsidRDefault="000465CC"/>
    <w:p w14:paraId="4B3FA879" w14:textId="0128CB0C" w:rsidR="000465CC" w:rsidRDefault="000465CC" w:rsidP="000465CC"/>
    <w:p w14:paraId="290F4E68" w14:textId="5A9DACFD" w:rsidR="000465CC" w:rsidRDefault="000465CC"/>
    <w:sectPr w:rsidR="00046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25"/>
    <w:rsid w:val="000465CC"/>
    <w:rsid w:val="0028519B"/>
    <w:rsid w:val="00303925"/>
    <w:rsid w:val="004C1F17"/>
    <w:rsid w:val="007B758C"/>
    <w:rsid w:val="0083501F"/>
    <w:rsid w:val="008A413F"/>
    <w:rsid w:val="00C07575"/>
    <w:rsid w:val="00D71BE7"/>
    <w:rsid w:val="00D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8965"/>
  <w15:chartTrackingRefBased/>
  <w15:docId w15:val="{DDD29CA5-E841-47BC-9734-D9970962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Bandara.G.R.S.S IT24102229</dc:creator>
  <cp:keywords/>
  <dc:description/>
  <cp:lastModifiedBy>Abeywickrama M M IT24101595</cp:lastModifiedBy>
  <cp:revision>2</cp:revision>
  <dcterms:created xsi:type="dcterms:W3CDTF">2025-09-15T15:59:00Z</dcterms:created>
  <dcterms:modified xsi:type="dcterms:W3CDTF">2025-09-15T15:59:00Z</dcterms:modified>
</cp:coreProperties>
</file>