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4455" w14:textId="16E494D1" w:rsidR="00A65BCA" w:rsidRPr="001A57D7" w:rsidRDefault="00673562">
      <w:pPr>
        <w:rPr>
          <w:b/>
          <w:bCs/>
          <w:u w:val="single"/>
        </w:rPr>
      </w:pPr>
      <w:r w:rsidRPr="001A57D7">
        <w:rPr>
          <w:b/>
          <w:bCs/>
          <w:u w:val="single"/>
        </w:rPr>
        <w:t>PS Lab sheet 08</w:t>
      </w:r>
    </w:p>
    <w:p w14:paraId="2BF2CACE" w14:textId="17E55C6F" w:rsidR="00673562" w:rsidRPr="001A57D7" w:rsidRDefault="00673562">
      <w:pPr>
        <w:rPr>
          <w:b/>
          <w:bCs/>
          <w:u w:val="single"/>
        </w:rPr>
      </w:pPr>
      <w:r w:rsidRPr="001A57D7">
        <w:rPr>
          <w:b/>
          <w:bCs/>
          <w:u w:val="single"/>
        </w:rPr>
        <w:t>Exercise</w:t>
      </w:r>
    </w:p>
    <w:p w14:paraId="0C3EBDF7" w14:textId="01F80CDE" w:rsidR="00673562" w:rsidRPr="001A57D7" w:rsidRDefault="00673562">
      <w:pPr>
        <w:rPr>
          <w:b/>
          <w:bCs/>
          <w:u w:val="single"/>
        </w:rPr>
      </w:pPr>
      <w:r w:rsidRPr="001A57D7">
        <w:rPr>
          <w:b/>
          <w:bCs/>
          <w:u w:val="single"/>
        </w:rPr>
        <w:t>Activity 01</w:t>
      </w:r>
    </w:p>
    <w:p w14:paraId="706DCEF2" w14:textId="35E5C1E1" w:rsidR="0091758E" w:rsidRDefault="008C4A22">
      <w:r>
        <w:rPr>
          <w:noProof/>
        </w:rPr>
        <w:drawing>
          <wp:inline distT="0" distB="0" distL="0" distR="0" wp14:anchorId="03D309E1" wp14:editId="23ECBE99">
            <wp:extent cx="5943600" cy="2823210"/>
            <wp:effectExtent l="0" t="0" r="0" b="0"/>
            <wp:docPr id="209881766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7668" name="Picture 1" descr="A computer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072" w14:textId="25BFCF59" w:rsidR="0091758E" w:rsidRDefault="0091758E">
      <w:r>
        <w:rPr>
          <w:noProof/>
        </w:rPr>
        <w:drawing>
          <wp:inline distT="0" distB="0" distL="0" distR="0" wp14:anchorId="4A825CF4" wp14:editId="33A66381">
            <wp:extent cx="3302000" cy="1155700"/>
            <wp:effectExtent l="0" t="0" r="0" b="0"/>
            <wp:docPr id="652863991" name="Picture 2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63991" name="Picture 2" descr="A white background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E05F" w14:textId="77777777" w:rsidR="0091758E" w:rsidRDefault="0091758E"/>
    <w:p w14:paraId="6E44D4B1" w14:textId="67B1BFD0" w:rsidR="00C8271A" w:rsidRPr="001A57D7" w:rsidRDefault="00C8271A" w:rsidP="00C8271A">
      <w:pPr>
        <w:rPr>
          <w:b/>
          <w:bCs/>
          <w:u w:val="single"/>
        </w:rPr>
      </w:pPr>
      <w:r w:rsidRPr="001A57D7">
        <w:rPr>
          <w:b/>
          <w:bCs/>
          <w:u w:val="single"/>
        </w:rPr>
        <w:t>Activity 02</w:t>
      </w:r>
    </w:p>
    <w:p w14:paraId="38F0DA8A" w14:textId="0B36BAE8" w:rsidR="00C8271A" w:rsidRDefault="009A6F0C" w:rsidP="00C8271A">
      <w:r>
        <w:rPr>
          <w:noProof/>
        </w:rPr>
        <w:drawing>
          <wp:inline distT="0" distB="0" distL="0" distR="0" wp14:anchorId="4DACFC58" wp14:editId="4827B778">
            <wp:extent cx="5943600" cy="1277620"/>
            <wp:effectExtent l="0" t="0" r="0" b="5080"/>
            <wp:docPr id="191398314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8314" name="Picture 3" descr="A close-up of a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6EBA" w14:textId="77777777" w:rsidR="00C8271A" w:rsidRDefault="00C8271A" w:rsidP="00C8271A"/>
    <w:p w14:paraId="4C0BFDA4" w14:textId="77777777" w:rsidR="00C8271A" w:rsidRDefault="00C8271A" w:rsidP="00C8271A"/>
    <w:p w14:paraId="7CB60D6A" w14:textId="77777777" w:rsidR="00C228C6" w:rsidRDefault="00C228C6" w:rsidP="00C8271A"/>
    <w:p w14:paraId="5AC4CE4F" w14:textId="7F3A5AB0" w:rsidR="00C8271A" w:rsidRDefault="00C8271A" w:rsidP="00C8271A">
      <w:pPr>
        <w:rPr>
          <w:b/>
          <w:bCs/>
          <w:u w:val="single"/>
        </w:rPr>
      </w:pPr>
      <w:r w:rsidRPr="001A57D7">
        <w:rPr>
          <w:b/>
          <w:bCs/>
          <w:u w:val="single"/>
        </w:rPr>
        <w:lastRenderedPageBreak/>
        <w:t>Activity 03</w:t>
      </w:r>
    </w:p>
    <w:p w14:paraId="45B5501A" w14:textId="3579E39B" w:rsidR="00C228C6" w:rsidRDefault="00C228C6" w:rsidP="00C8271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1D7353" wp14:editId="15B29304">
            <wp:extent cx="4038600" cy="2120900"/>
            <wp:effectExtent l="0" t="0" r="0" b="0"/>
            <wp:docPr id="19769151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510" name="Picture 4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3BDD" w14:textId="77777777" w:rsidR="00C228C6" w:rsidRPr="001A57D7" w:rsidRDefault="00C228C6" w:rsidP="00C8271A">
      <w:pPr>
        <w:rPr>
          <w:b/>
          <w:bCs/>
          <w:u w:val="single"/>
        </w:rPr>
      </w:pPr>
    </w:p>
    <w:p w14:paraId="2D636FCD" w14:textId="77777777" w:rsidR="00C8271A" w:rsidRDefault="00C8271A" w:rsidP="00C8271A"/>
    <w:p w14:paraId="439CB7D2" w14:textId="77777777" w:rsidR="00C8271A" w:rsidRDefault="00C8271A"/>
    <w:sectPr w:rsidR="00C8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62"/>
    <w:rsid w:val="001153DB"/>
    <w:rsid w:val="00143ECF"/>
    <w:rsid w:val="001A57D7"/>
    <w:rsid w:val="00673562"/>
    <w:rsid w:val="008C4A22"/>
    <w:rsid w:val="0091758E"/>
    <w:rsid w:val="009A6F0C"/>
    <w:rsid w:val="00A65BCA"/>
    <w:rsid w:val="00BF41BB"/>
    <w:rsid w:val="00C228C6"/>
    <w:rsid w:val="00C8271A"/>
    <w:rsid w:val="00E7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DB09"/>
  <w15:chartTrackingRefBased/>
  <w15:docId w15:val="{EC770C4A-F1BD-4C7E-B9A3-357121B8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0" ma:contentTypeDescription="Create a new document." ma:contentTypeScope="" ma:versionID="e61cd055ae6bd34b4c265e5acf152279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a0e09fb3495924d0c436dadf3f4fdee4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98C95-187D-4F20-A2F6-55ADE67B71AA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41899fe1-77c8-4641-9c61-2479d8d6a5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AEDB4E0-50A7-49B9-B5A3-CE7D3E964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3AB5B-B489-45E5-BD79-91AC37F79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Kodagoda D.S IT24101613</dc:creator>
  <cp:keywords/>
  <dc:description/>
  <cp:lastModifiedBy>Kodagoda D.S IT24101613</cp:lastModifiedBy>
  <cp:revision>2</cp:revision>
  <dcterms:created xsi:type="dcterms:W3CDTF">2025-09-25T05:40:00Z</dcterms:created>
  <dcterms:modified xsi:type="dcterms:W3CDTF">2025-09-25T05:40:00Z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