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D62AC" w14:textId="2507C95A" w:rsidR="006D0AE8" w:rsidRPr="0028052E" w:rsidRDefault="0028052E">
      <w:pPr>
        <w:rPr>
          <w:sz w:val="32"/>
          <w:szCs w:val="32"/>
        </w:rPr>
      </w:pPr>
      <w:r w:rsidRPr="0028052E">
        <w:rPr>
          <w:sz w:val="32"/>
          <w:szCs w:val="32"/>
        </w:rPr>
        <w:t>IT24101658</w:t>
      </w:r>
    </w:p>
    <w:p w14:paraId="2A506F3E" w14:textId="36C43925" w:rsidR="0028052E" w:rsidRPr="0028052E" w:rsidRDefault="0028052E">
      <w:pPr>
        <w:rPr>
          <w:sz w:val="32"/>
          <w:szCs w:val="32"/>
        </w:rPr>
      </w:pPr>
      <w:r w:rsidRPr="0028052E">
        <w:rPr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1CCF2DF0" wp14:editId="3FC1DDA3">
            <wp:simplePos x="0" y="0"/>
            <wp:positionH relativeFrom="column">
              <wp:posOffset>-38101</wp:posOffset>
            </wp:positionH>
            <wp:positionV relativeFrom="paragraph">
              <wp:posOffset>906780</wp:posOffset>
            </wp:positionV>
            <wp:extent cx="6456601" cy="5114925"/>
            <wp:effectExtent l="0" t="0" r="1905" b="0"/>
            <wp:wrapNone/>
            <wp:docPr id="840987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98728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6052" cy="51224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052E">
        <w:rPr>
          <w:sz w:val="32"/>
          <w:szCs w:val="32"/>
        </w:rPr>
        <w:t>Randeni R.M.S.M.</w:t>
      </w:r>
    </w:p>
    <w:sectPr w:rsidR="0028052E" w:rsidRPr="00280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742BD2" w14:textId="77777777" w:rsidR="00782320" w:rsidRDefault="00782320" w:rsidP="0028052E">
      <w:pPr>
        <w:spacing w:after="0" w:line="240" w:lineRule="auto"/>
      </w:pPr>
      <w:r>
        <w:separator/>
      </w:r>
    </w:p>
  </w:endnote>
  <w:endnote w:type="continuationSeparator" w:id="0">
    <w:p w14:paraId="0469BD69" w14:textId="77777777" w:rsidR="00782320" w:rsidRDefault="00782320" w:rsidP="00280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308F5F" w14:textId="77777777" w:rsidR="00782320" w:rsidRDefault="00782320" w:rsidP="0028052E">
      <w:pPr>
        <w:spacing w:after="0" w:line="240" w:lineRule="auto"/>
      </w:pPr>
      <w:r>
        <w:separator/>
      </w:r>
    </w:p>
  </w:footnote>
  <w:footnote w:type="continuationSeparator" w:id="0">
    <w:p w14:paraId="4246AD2B" w14:textId="77777777" w:rsidR="00782320" w:rsidRDefault="00782320" w:rsidP="002805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52E"/>
    <w:rsid w:val="0028052E"/>
    <w:rsid w:val="006D0AE8"/>
    <w:rsid w:val="00782320"/>
    <w:rsid w:val="009F62FC"/>
    <w:rsid w:val="00BB6441"/>
    <w:rsid w:val="00C91793"/>
    <w:rsid w:val="00E02CC6"/>
    <w:rsid w:val="00ED7E91"/>
    <w:rsid w:val="00F04D13"/>
    <w:rsid w:val="00F0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B7273"/>
  <w15:chartTrackingRefBased/>
  <w15:docId w15:val="{7146DFA5-2E7C-42C0-B44D-19F12B47C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5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05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5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5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5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5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5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5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5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5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05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05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5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5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5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5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5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5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05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5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5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05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05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05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05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05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5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5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052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80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52E"/>
  </w:style>
  <w:style w:type="paragraph" w:styleId="Footer">
    <w:name w:val="footer"/>
    <w:basedOn w:val="Normal"/>
    <w:link w:val="FooterChar"/>
    <w:uiPriority w:val="99"/>
    <w:unhideWhenUsed/>
    <w:rsid w:val="00280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Randeni R M S M IT24101658</dc:creator>
  <cp:keywords/>
  <dc:description/>
  <cp:lastModifiedBy>Randeni R M S M IT24101658</cp:lastModifiedBy>
  <cp:revision>1</cp:revision>
  <dcterms:created xsi:type="dcterms:W3CDTF">2025-09-16T07:30:00Z</dcterms:created>
  <dcterms:modified xsi:type="dcterms:W3CDTF">2025-09-16T07:32:00Z</dcterms:modified>
</cp:coreProperties>
</file>