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B1C6" w14:textId="1A900601" w:rsidR="00F5593B" w:rsidRPr="00F5593B" w:rsidRDefault="00F5593B">
      <w:pPr>
        <w:rPr>
          <w:b/>
          <w:bCs/>
          <w:sz w:val="28"/>
          <w:szCs w:val="28"/>
        </w:rPr>
      </w:pPr>
    </w:p>
    <w:p w14:paraId="456B5BA5" w14:textId="6ACAA1A9" w:rsidR="00F5593B" w:rsidRDefault="00F5593B"/>
    <w:p w14:paraId="33F46624" w14:textId="29041F9C" w:rsidR="00F5593B" w:rsidRDefault="00245D39">
      <w:r w:rsidRPr="00F5593B">
        <w:rPr>
          <w:noProof/>
        </w:rPr>
        <w:drawing>
          <wp:anchor distT="0" distB="0" distL="114300" distR="114300" simplePos="0" relativeHeight="251659264" behindDoc="0" locked="0" layoutInCell="1" allowOverlap="1" wp14:anchorId="20FA4F2D" wp14:editId="378C21B2">
            <wp:simplePos x="0" y="0"/>
            <wp:positionH relativeFrom="margin">
              <wp:posOffset>-33153</wp:posOffset>
            </wp:positionH>
            <wp:positionV relativeFrom="paragraph">
              <wp:posOffset>216859</wp:posOffset>
            </wp:positionV>
            <wp:extent cx="6148705" cy="739140"/>
            <wp:effectExtent l="0" t="0" r="0" b="0"/>
            <wp:wrapTopAndBottom/>
            <wp:docPr id="104355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97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3B">
        <w:t>1)</w:t>
      </w:r>
    </w:p>
    <w:p w14:paraId="2470DF8C" w14:textId="7AA8BD69" w:rsidR="00F5593B" w:rsidRDefault="00245D39">
      <w:r w:rsidRPr="00F5593B">
        <w:rPr>
          <w:noProof/>
        </w:rPr>
        <w:drawing>
          <wp:anchor distT="0" distB="0" distL="114300" distR="114300" simplePos="0" relativeHeight="251660288" behindDoc="0" locked="0" layoutInCell="1" allowOverlap="1" wp14:anchorId="60F0B6E6" wp14:editId="60DAEE6A">
            <wp:simplePos x="0" y="0"/>
            <wp:positionH relativeFrom="margin">
              <wp:posOffset>487</wp:posOffset>
            </wp:positionH>
            <wp:positionV relativeFrom="paragraph">
              <wp:posOffset>1097915</wp:posOffset>
            </wp:positionV>
            <wp:extent cx="6116320" cy="746760"/>
            <wp:effectExtent l="0" t="0" r="5080" b="2540"/>
            <wp:wrapTopAndBottom/>
            <wp:docPr id="210193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42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442C8" w14:textId="61EC014E" w:rsidR="00F5593B" w:rsidRDefault="00F5593B"/>
    <w:p w14:paraId="4E76FCD8" w14:textId="2C69BA1D" w:rsidR="00F5593B" w:rsidRDefault="00F5593B"/>
    <w:p w14:paraId="49B36EA9" w14:textId="62C4BB86" w:rsidR="00F5593B" w:rsidRDefault="00F5593B"/>
    <w:p w14:paraId="0975036D" w14:textId="4FE6C360" w:rsidR="00F5593B" w:rsidRDefault="00245D39">
      <w:pPr>
        <w:rPr>
          <w:noProof/>
        </w:rPr>
      </w:pPr>
      <w:r w:rsidRPr="00F5593B">
        <w:rPr>
          <w:noProof/>
        </w:rPr>
        <w:drawing>
          <wp:anchor distT="0" distB="0" distL="114300" distR="114300" simplePos="0" relativeHeight="251662336" behindDoc="0" locked="0" layoutInCell="1" allowOverlap="1" wp14:anchorId="2AC52360" wp14:editId="4A3EB7AE">
            <wp:simplePos x="0" y="0"/>
            <wp:positionH relativeFrom="margin">
              <wp:posOffset>-120414</wp:posOffset>
            </wp:positionH>
            <wp:positionV relativeFrom="paragraph">
              <wp:posOffset>1584960</wp:posOffset>
            </wp:positionV>
            <wp:extent cx="6257925" cy="784860"/>
            <wp:effectExtent l="0" t="0" r="3175" b="2540"/>
            <wp:wrapTopAndBottom/>
            <wp:docPr id="7386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22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93B">
        <w:rPr>
          <w:noProof/>
        </w:rPr>
        <w:drawing>
          <wp:anchor distT="0" distB="0" distL="114300" distR="114300" simplePos="0" relativeHeight="251661312" behindDoc="0" locked="0" layoutInCell="1" allowOverlap="1" wp14:anchorId="2A6D5C8F" wp14:editId="13CD374E">
            <wp:simplePos x="0" y="0"/>
            <wp:positionH relativeFrom="margin">
              <wp:posOffset>310</wp:posOffset>
            </wp:positionH>
            <wp:positionV relativeFrom="paragraph">
              <wp:posOffset>487961</wp:posOffset>
            </wp:positionV>
            <wp:extent cx="6137275" cy="960120"/>
            <wp:effectExtent l="0" t="0" r="0" b="5080"/>
            <wp:wrapTopAndBottom/>
            <wp:docPr id="190357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724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3B">
        <w:t>2)</w:t>
      </w:r>
      <w:r w:rsidR="00F5593B" w:rsidRPr="00F5593B">
        <w:rPr>
          <w:noProof/>
        </w:rPr>
        <w:t xml:space="preserve"> </w:t>
      </w:r>
    </w:p>
    <w:p w14:paraId="07142547" w14:textId="036C0225" w:rsidR="00F5593B" w:rsidRPr="00F5593B" w:rsidRDefault="00F5593B" w:rsidP="00F5593B"/>
    <w:p w14:paraId="1AF3E937" w14:textId="5F82B322" w:rsidR="00F5593B" w:rsidRDefault="00F5593B" w:rsidP="00F5593B">
      <w:pPr>
        <w:tabs>
          <w:tab w:val="left" w:pos="2568"/>
        </w:tabs>
      </w:pPr>
    </w:p>
    <w:p w14:paraId="4A991F49" w14:textId="4B75807D" w:rsidR="00F5593B" w:rsidRPr="00F5593B" w:rsidRDefault="00245D39" w:rsidP="00F5593B">
      <w:pPr>
        <w:tabs>
          <w:tab w:val="left" w:pos="2568"/>
        </w:tabs>
      </w:pPr>
      <w:r w:rsidRPr="00F5593B">
        <w:rPr>
          <w:noProof/>
        </w:rPr>
        <w:drawing>
          <wp:anchor distT="0" distB="0" distL="114300" distR="114300" simplePos="0" relativeHeight="251665408" behindDoc="0" locked="0" layoutInCell="1" allowOverlap="1" wp14:anchorId="311DEA9F" wp14:editId="7B876D34">
            <wp:simplePos x="0" y="0"/>
            <wp:positionH relativeFrom="margin">
              <wp:posOffset>-2568</wp:posOffset>
            </wp:positionH>
            <wp:positionV relativeFrom="paragraph">
              <wp:posOffset>988860</wp:posOffset>
            </wp:positionV>
            <wp:extent cx="5731510" cy="1073785"/>
            <wp:effectExtent l="0" t="0" r="0" b="5715"/>
            <wp:wrapTopAndBottom/>
            <wp:docPr id="15360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67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3B">
        <w:t>3)</w:t>
      </w:r>
      <w:r w:rsidR="00F5593B" w:rsidRPr="00F5593B">
        <w:rPr>
          <w:noProof/>
        </w:rPr>
        <w:t xml:space="preserve"> </w:t>
      </w:r>
      <w:r w:rsidR="00F5593B">
        <w:tab/>
      </w:r>
    </w:p>
    <w:p w14:paraId="3D07AF5E" w14:textId="41EC350E" w:rsidR="00F5593B" w:rsidRPr="00F5593B" w:rsidRDefault="00245D39" w:rsidP="00F5593B">
      <w:r w:rsidRPr="00F5593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FD96E0" wp14:editId="438FE5C4">
            <wp:simplePos x="0" y="0"/>
            <wp:positionH relativeFrom="margin">
              <wp:posOffset>-2540</wp:posOffset>
            </wp:positionH>
            <wp:positionV relativeFrom="paragraph">
              <wp:posOffset>579</wp:posOffset>
            </wp:positionV>
            <wp:extent cx="5731510" cy="1182370"/>
            <wp:effectExtent l="0" t="0" r="2540" b="0"/>
            <wp:wrapSquare wrapText="bothSides"/>
            <wp:docPr id="100123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03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A17BA" w14:textId="54650135" w:rsidR="00F5593B" w:rsidRDefault="00F5593B" w:rsidP="00F5593B"/>
    <w:p w14:paraId="6BAE9304" w14:textId="4E384EB2" w:rsidR="00F5593B" w:rsidRDefault="00245D39" w:rsidP="00F5593B">
      <w:r w:rsidRPr="00F5593B">
        <w:rPr>
          <w:noProof/>
        </w:rPr>
        <w:drawing>
          <wp:anchor distT="0" distB="0" distL="114300" distR="114300" simplePos="0" relativeHeight="251663360" behindDoc="0" locked="0" layoutInCell="1" allowOverlap="1" wp14:anchorId="32900C61" wp14:editId="74D09DE7">
            <wp:simplePos x="0" y="0"/>
            <wp:positionH relativeFrom="margin">
              <wp:posOffset>0</wp:posOffset>
            </wp:positionH>
            <wp:positionV relativeFrom="paragraph">
              <wp:posOffset>809285</wp:posOffset>
            </wp:positionV>
            <wp:extent cx="5731510" cy="1050290"/>
            <wp:effectExtent l="0" t="0" r="2540" b="0"/>
            <wp:wrapSquare wrapText="bothSides"/>
            <wp:docPr id="12162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108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3B">
        <w:t>4)</w:t>
      </w:r>
    </w:p>
    <w:p w14:paraId="071E82B2" w14:textId="6C30F898" w:rsidR="00F5593B" w:rsidRPr="00F5593B" w:rsidRDefault="00F5593B" w:rsidP="00F5593B">
      <w:r w:rsidRPr="00F5593B">
        <w:rPr>
          <w:noProof/>
        </w:rPr>
        <w:drawing>
          <wp:anchor distT="0" distB="0" distL="114300" distR="114300" simplePos="0" relativeHeight="251666432" behindDoc="0" locked="0" layoutInCell="1" allowOverlap="1" wp14:anchorId="690F9466" wp14:editId="34CB2462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5731510" cy="1295400"/>
            <wp:effectExtent l="0" t="0" r="2540" b="0"/>
            <wp:wrapSquare wrapText="bothSides"/>
            <wp:docPr id="148226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15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A7CC0" w14:textId="4A43704C" w:rsidR="00F5593B" w:rsidRPr="00F5593B" w:rsidRDefault="00F5593B" w:rsidP="00F5593B"/>
    <w:sectPr w:rsidR="00F5593B" w:rsidRPr="00F5593B" w:rsidSect="00F5593B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DDD1" w14:textId="77777777" w:rsidR="0035325A" w:rsidRDefault="0035325A" w:rsidP="00F5593B">
      <w:pPr>
        <w:spacing w:after="0" w:line="240" w:lineRule="auto"/>
      </w:pPr>
      <w:r>
        <w:separator/>
      </w:r>
    </w:p>
  </w:endnote>
  <w:endnote w:type="continuationSeparator" w:id="0">
    <w:p w14:paraId="0BAA8DE5" w14:textId="77777777" w:rsidR="0035325A" w:rsidRDefault="0035325A" w:rsidP="00F5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0040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9634" w14:textId="35944C82" w:rsidR="00F5593B" w:rsidRDefault="00F559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30F17" w14:textId="77777777" w:rsidR="00F5593B" w:rsidRDefault="00F55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BEF24" w14:textId="77777777" w:rsidR="0035325A" w:rsidRDefault="0035325A" w:rsidP="00F5593B">
      <w:pPr>
        <w:spacing w:after="0" w:line="240" w:lineRule="auto"/>
      </w:pPr>
      <w:r>
        <w:separator/>
      </w:r>
    </w:p>
  </w:footnote>
  <w:footnote w:type="continuationSeparator" w:id="0">
    <w:p w14:paraId="5D21EB70" w14:textId="77777777" w:rsidR="0035325A" w:rsidRDefault="0035325A" w:rsidP="00F55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B"/>
    <w:rsid w:val="001A65C1"/>
    <w:rsid w:val="00224262"/>
    <w:rsid w:val="00245D39"/>
    <w:rsid w:val="003145A6"/>
    <w:rsid w:val="0035325A"/>
    <w:rsid w:val="005302DD"/>
    <w:rsid w:val="006477DE"/>
    <w:rsid w:val="00737C92"/>
    <w:rsid w:val="00872897"/>
    <w:rsid w:val="008964EF"/>
    <w:rsid w:val="00A12CA4"/>
    <w:rsid w:val="00B75866"/>
    <w:rsid w:val="00C23A21"/>
    <w:rsid w:val="00CC55AB"/>
    <w:rsid w:val="00DA5DB6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34C6"/>
  <w15:chartTrackingRefBased/>
  <w15:docId w15:val="{BC7AF312-C6CB-4368-8566-B4D533B5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9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3B"/>
  </w:style>
  <w:style w:type="paragraph" w:styleId="Footer">
    <w:name w:val="footer"/>
    <w:basedOn w:val="Normal"/>
    <w:link w:val="FooterChar"/>
    <w:uiPriority w:val="99"/>
    <w:unhideWhenUsed/>
    <w:rsid w:val="00F5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T.A IT24101984</dc:creator>
  <cp:keywords/>
  <dc:description/>
  <cp:lastModifiedBy>Oshana D.D. IT24101659</cp:lastModifiedBy>
  <cp:revision>2</cp:revision>
  <dcterms:created xsi:type="dcterms:W3CDTF">2025-09-22T15:36:00Z</dcterms:created>
  <dcterms:modified xsi:type="dcterms:W3CDTF">2025-09-22T15:36:00Z</dcterms:modified>
</cp:coreProperties>
</file>