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8CBDA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EB11B93" w14:textId="730292D7" w:rsidR="00F46395" w:rsidRDefault="00F339C1" w:rsidP="00F46395">
      <w:pPr>
        <w:spacing w:after="0"/>
        <w:rPr>
          <w:b/>
          <w:bCs/>
          <w:sz w:val="28"/>
          <w:szCs w:val="26"/>
        </w:rPr>
      </w:pPr>
      <w:r w:rsidRPr="00F339C1">
        <w:rPr>
          <w:b/>
          <w:bCs/>
          <w:noProof/>
          <w:sz w:val="28"/>
          <w:szCs w:val="26"/>
        </w:rPr>
        <w:drawing>
          <wp:inline distT="0" distB="0" distL="0" distR="0" wp14:anchorId="44C83B7D" wp14:editId="70395808">
            <wp:extent cx="5943600" cy="2223770"/>
            <wp:effectExtent l="0" t="0" r="0" b="5080"/>
            <wp:docPr id="138538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80136" name=""/>
                    <pic:cNvPicPr/>
                  </pic:nvPicPr>
                  <pic:blipFill rotWithShape="1">
                    <a:blip r:embed="rId4"/>
                    <a:srcRect t="6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BA4C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16D3FF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12B955D6" wp14:editId="70864303">
            <wp:extent cx="5920740" cy="2197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76" r="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C6A4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03C62DC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64D76BD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11294C09" wp14:editId="7856C19E">
            <wp:extent cx="5943600" cy="1878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A9B8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334ECE20" wp14:editId="714661B0">
            <wp:extent cx="27336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C6A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71A6B4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341E8264" wp14:editId="117D0E13">
            <wp:extent cx="5943600" cy="204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945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059196EB" wp14:editId="3D5768B3">
            <wp:extent cx="520065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FE35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3C93C5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1C2CC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5D585EC3" wp14:editId="22384079">
            <wp:extent cx="5943600" cy="188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BA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43E163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lastRenderedPageBreak/>
        <w:drawing>
          <wp:inline distT="0" distB="0" distL="0" distR="0" wp14:anchorId="630E2F6E" wp14:editId="323E881F">
            <wp:extent cx="5943600" cy="2324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16F2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68680905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7A2EED1D" w14:textId="77777777" w:rsidR="00A416A7" w:rsidRPr="00F46395" w:rsidRDefault="00A416A7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23F8DC17" wp14:editId="1D201521">
            <wp:extent cx="5229225" cy="252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BBE" w14:textId="77777777" w:rsidR="00F46395" w:rsidRDefault="00F46395"/>
    <w:sectPr w:rsidR="00F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95"/>
    <w:rsid w:val="005068E8"/>
    <w:rsid w:val="005C0B34"/>
    <w:rsid w:val="00A416A7"/>
    <w:rsid w:val="00AD09FF"/>
    <w:rsid w:val="00BB77F9"/>
    <w:rsid w:val="00D9227B"/>
    <w:rsid w:val="00EF62A4"/>
    <w:rsid w:val="00F339C1"/>
    <w:rsid w:val="00F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74B4"/>
  <w15:chartTrackingRefBased/>
  <w15:docId w15:val="{7CA545F2-060E-4E89-B5C7-E078F37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</dc:creator>
  <cp:keywords/>
  <dc:description/>
  <cp:lastModifiedBy>Jayasanka P.R.H.H. IT24101664</cp:lastModifiedBy>
  <cp:revision>2</cp:revision>
  <dcterms:created xsi:type="dcterms:W3CDTF">2025-09-25T04:40:00Z</dcterms:created>
  <dcterms:modified xsi:type="dcterms:W3CDTF">2025-09-25T04:40:00Z</dcterms:modified>
</cp:coreProperties>
</file>