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99C64" w14:textId="47DC9AF7" w:rsidR="005E656D" w:rsidRDefault="00A6328F" w:rsidP="00A6328F">
      <w:r>
        <w:t>NAME = Sasmitha W.A.M.</w:t>
      </w:r>
    </w:p>
    <w:p w14:paraId="15E603D5" w14:textId="79CE149F" w:rsidR="00A6328F" w:rsidRDefault="00A6328F" w:rsidP="00A6328F">
      <w:r>
        <w:t>ID NUMBER = IT24101669</w:t>
      </w:r>
    </w:p>
    <w:p w14:paraId="23E34021" w14:textId="000A3864" w:rsidR="00A6328F" w:rsidRDefault="00A6328F" w:rsidP="00A6328F">
      <w:r w:rsidRPr="00A6328F">
        <w:drawing>
          <wp:anchor distT="0" distB="0" distL="114300" distR="114300" simplePos="0" relativeHeight="251658240" behindDoc="1" locked="0" layoutInCell="1" allowOverlap="1" wp14:anchorId="03910FEE" wp14:editId="5BB2F09B">
            <wp:simplePos x="0" y="0"/>
            <wp:positionH relativeFrom="margin">
              <wp:align>center</wp:align>
            </wp:positionH>
            <wp:positionV relativeFrom="paragraph">
              <wp:posOffset>342207</wp:posOffset>
            </wp:positionV>
            <wp:extent cx="6979285" cy="3705860"/>
            <wp:effectExtent l="0" t="0" r="0" b="8890"/>
            <wp:wrapTight wrapText="bothSides">
              <wp:wrapPolygon edited="0">
                <wp:start x="0" y="0"/>
                <wp:lineTo x="0" y="21541"/>
                <wp:lineTo x="21519" y="21541"/>
                <wp:lineTo x="21519" y="0"/>
                <wp:lineTo x="0" y="0"/>
              </wp:wrapPolygon>
            </wp:wrapTight>
            <wp:docPr id="205098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8532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28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928D4" w14:textId="60ADA119" w:rsidR="00A6328F" w:rsidRPr="00A6328F" w:rsidRDefault="00A6328F" w:rsidP="00A6328F"/>
    <w:sectPr w:rsidR="00A6328F" w:rsidRPr="00A63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8F"/>
    <w:rsid w:val="0001715B"/>
    <w:rsid w:val="00445DF3"/>
    <w:rsid w:val="0052099D"/>
    <w:rsid w:val="005E656D"/>
    <w:rsid w:val="007C4EFE"/>
    <w:rsid w:val="007E7536"/>
    <w:rsid w:val="00A6328F"/>
    <w:rsid w:val="00B46E81"/>
    <w:rsid w:val="00DB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86E2"/>
  <w15:chartTrackingRefBased/>
  <w15:docId w15:val="{5ADDBB39-A2B7-4F65-BBEF-FBF58FE9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2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2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2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2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2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2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2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2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2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2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mathish sasmitha</dc:creator>
  <cp:keywords/>
  <dc:description/>
  <cp:lastModifiedBy>mathish sasmitha</cp:lastModifiedBy>
  <cp:revision>1</cp:revision>
  <dcterms:created xsi:type="dcterms:W3CDTF">2025-09-16T20:01:00Z</dcterms:created>
  <dcterms:modified xsi:type="dcterms:W3CDTF">2025-09-16T20:04:00Z</dcterms:modified>
</cp:coreProperties>
</file>