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9B7FE" w14:textId="77777777" w:rsidR="00225E44" w:rsidRPr="00225E44" w:rsidRDefault="00225E44">
      <w:r w:rsidRPr="00225E44">
        <w:t>IT24101674</w:t>
      </w:r>
    </w:p>
    <w:p w14:paraId="0C861361" w14:textId="087997BE" w:rsidR="00225E44" w:rsidRPr="00225E44" w:rsidRDefault="00225E44">
      <w:r w:rsidRPr="00225E44">
        <w:t>ATTHANAYAKE A.M.K.M</w:t>
      </w:r>
    </w:p>
    <w:p w14:paraId="3445A924" w14:textId="63248EC5" w:rsidR="00903653" w:rsidRPr="00225E44" w:rsidRDefault="00903653">
      <w:r w:rsidRPr="00225E44">
        <w:t>Lab Sheet 06</w:t>
      </w:r>
    </w:p>
    <w:p w14:paraId="1B0B5718" w14:textId="77777777" w:rsidR="00903653" w:rsidRPr="00903653" w:rsidRDefault="00903653">
      <w:pPr>
        <w:rPr>
          <w:b/>
          <w:bCs/>
          <w:sz w:val="32"/>
          <w:szCs w:val="32"/>
        </w:rPr>
      </w:pPr>
    </w:p>
    <w:p w14:paraId="59D6BD76" w14:textId="691AD602" w:rsidR="00903653" w:rsidRDefault="00903653">
      <w:r w:rsidRPr="00903653">
        <w:rPr>
          <w:noProof/>
        </w:rPr>
        <w:drawing>
          <wp:inline distT="0" distB="0" distL="0" distR="0" wp14:anchorId="45910383" wp14:editId="1266DEC5">
            <wp:extent cx="6679710" cy="4256315"/>
            <wp:effectExtent l="0" t="0" r="6985" b="0"/>
            <wp:docPr id="381788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8430" name="Picture 1" descr="A screenshot of a computer program&#10;&#10;Description automatically generated"/>
                    <pic:cNvPicPr/>
                  </pic:nvPicPr>
                  <pic:blipFill rotWithShape="1">
                    <a:blip r:embed="rId4"/>
                    <a:srcRect r="16703"/>
                    <a:stretch/>
                  </pic:blipFill>
                  <pic:spPr bwMode="auto">
                    <a:xfrm>
                      <a:off x="0" y="0"/>
                      <a:ext cx="6713683" cy="427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53"/>
    <w:rsid w:val="000243B5"/>
    <w:rsid w:val="00225E44"/>
    <w:rsid w:val="00903653"/>
    <w:rsid w:val="00F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1E35"/>
  <w15:chartTrackingRefBased/>
  <w15:docId w15:val="{F5B1655B-73A2-459E-B902-4D72AF48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Omira Rathnaweera</dc:creator>
  <cp:keywords/>
  <dc:description/>
  <cp:lastModifiedBy>Omira Rathnaweera</cp:lastModifiedBy>
  <cp:revision>3</cp:revision>
  <dcterms:created xsi:type="dcterms:W3CDTF">2025-09-05T03:41:00Z</dcterms:created>
  <dcterms:modified xsi:type="dcterms:W3CDTF">2025-09-24T16:20:00Z</dcterms:modified>
</cp:coreProperties>
</file>