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13B2F" w14:textId="08F7DFD7" w:rsidR="00500F1A" w:rsidRDefault="009B2F51">
      <w:r>
        <w:t>IT24101674</w:t>
      </w:r>
    </w:p>
    <w:p w14:paraId="0F6F8920" w14:textId="1EBB2026" w:rsidR="009B2F51" w:rsidRDefault="009B2F51">
      <w:proofErr w:type="spellStart"/>
      <w:r>
        <w:t>Atthanayake</w:t>
      </w:r>
      <w:proofErr w:type="spellEnd"/>
      <w:r>
        <w:t xml:space="preserve"> A.M.K.M</w:t>
      </w:r>
    </w:p>
    <w:p w14:paraId="5586B35A" w14:textId="29DCB269" w:rsidR="009B2F51" w:rsidRDefault="009B2F51" w:rsidP="009B2F51">
      <w:pPr>
        <w:pStyle w:val="ListParagraph"/>
        <w:numPr>
          <w:ilvl w:val="0"/>
          <w:numId w:val="1"/>
        </w:numPr>
      </w:pPr>
      <w:r w:rsidRPr="009B2F51">
        <w:drawing>
          <wp:inline distT="0" distB="0" distL="0" distR="0" wp14:anchorId="0B5C35F3" wp14:editId="6D1C3500">
            <wp:extent cx="5943600" cy="2849880"/>
            <wp:effectExtent l="0" t="0" r="0" b="7620"/>
            <wp:docPr id="16327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2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BC17" w14:textId="08B5869A" w:rsidR="009B2F51" w:rsidRDefault="009B2F51" w:rsidP="009B2F51">
      <w:pPr>
        <w:pStyle w:val="ListParagraph"/>
        <w:numPr>
          <w:ilvl w:val="0"/>
          <w:numId w:val="1"/>
        </w:numPr>
      </w:pPr>
      <w:r w:rsidRPr="009B2F51">
        <w:drawing>
          <wp:inline distT="0" distB="0" distL="0" distR="0" wp14:anchorId="36F97BB7" wp14:editId="717EEE21">
            <wp:extent cx="5943600" cy="2822575"/>
            <wp:effectExtent l="0" t="0" r="0" b="0"/>
            <wp:docPr id="41557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72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E0E1" w14:textId="5449E5EF" w:rsidR="009B2F51" w:rsidRDefault="009B2F51" w:rsidP="009B2F51">
      <w:r w:rsidRPr="009B2F51">
        <w:lastRenderedPageBreak/>
        <w:drawing>
          <wp:inline distT="0" distB="0" distL="0" distR="0" wp14:anchorId="3206EDDF" wp14:editId="0CFD0162">
            <wp:extent cx="5943600" cy="2834005"/>
            <wp:effectExtent l="0" t="0" r="0" b="4445"/>
            <wp:docPr id="1689166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6653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5" type="#_x0000_t75" style="width:2.5pt;height:1.25pt;visibility:visible;mso-wrap-style:square" o:bullet="t">
        <v:imagedata r:id="rId1" o:title=""/>
      </v:shape>
    </w:pict>
  </w:numPicBullet>
  <w:abstractNum w:abstractNumId="0" w15:restartNumberingAfterBreak="0">
    <w:nsid w:val="0EC146BA"/>
    <w:multiLevelType w:val="hybridMultilevel"/>
    <w:tmpl w:val="3F3A2432"/>
    <w:lvl w:ilvl="0" w:tplc="03C4F9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385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BA30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DE24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5260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6E35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E8AB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EAF6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F044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5486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51"/>
    <w:rsid w:val="000769A1"/>
    <w:rsid w:val="001043BA"/>
    <w:rsid w:val="00110407"/>
    <w:rsid w:val="00500F1A"/>
    <w:rsid w:val="009B2F51"/>
    <w:rsid w:val="00D50EC9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EA6A"/>
  <w15:chartTrackingRefBased/>
  <w15:docId w15:val="{FDF5AF3C-9110-4071-BFF8-E1B86D01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11BF672EA7F49BF1053710118E989" ma:contentTypeVersion="6" ma:contentTypeDescription="Create a new document." ma:contentTypeScope="" ma:versionID="d6a0a198e6c8dd1a3079587559f89874">
  <xsd:schema xmlns:xsd="http://www.w3.org/2001/XMLSchema" xmlns:xs="http://www.w3.org/2001/XMLSchema" xmlns:p="http://schemas.microsoft.com/office/2006/metadata/properties" xmlns:ns3="41899fe1-77c8-4641-9c61-2479d8d6a5c3" targetNamespace="http://schemas.microsoft.com/office/2006/metadata/properties" ma:root="true" ma:fieldsID="d602bcc699e79e3968f79a3172886e0a" ns3:_="">
    <xsd:import namespace="41899fe1-77c8-4641-9c61-2479d8d6a5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99fe1-77c8-4641-9c61-2479d8d6a5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899fe1-77c8-4641-9c61-2479d8d6a5c3" xsi:nil="true"/>
  </documentManagement>
</p:properties>
</file>

<file path=customXml/itemProps1.xml><?xml version="1.0" encoding="utf-8"?>
<ds:datastoreItem xmlns:ds="http://schemas.openxmlformats.org/officeDocument/2006/customXml" ds:itemID="{BF5A27AC-FC4C-4C0D-BE86-DD55A3DE00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99fe1-77c8-4641-9c61-2479d8d6a5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0B700A-A57D-43FD-B782-9A2F3A35A2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85D61-F257-4FFF-899C-4FA9ABAFC227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41899fe1-77c8-4641-9c61-2479d8d6a5c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 Tharusha Rukshan Chathura IT24101663</dc:creator>
  <cp:keywords/>
  <dc:description/>
  <cp:lastModifiedBy>B.P Tharusha Rukshan Chathura IT24101663</cp:lastModifiedBy>
  <cp:revision>2</cp:revision>
  <dcterms:created xsi:type="dcterms:W3CDTF">2025-09-24T15:58:00Z</dcterms:created>
  <dcterms:modified xsi:type="dcterms:W3CDTF">2025-09-24T15:58:00Z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0x01010086A11BF672EA7F49BF1053710118E989</vt:lpwstr>
  </property>
</Properties>
</file>