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CD64" w14:textId="6CBAA3BB" w:rsidR="0097092C" w:rsidRDefault="00682FF0">
      <w:r w:rsidRPr="00682FF0">
        <w:drawing>
          <wp:anchor distT="0" distB="0" distL="114300" distR="114300" simplePos="0" relativeHeight="251658240" behindDoc="0" locked="0" layoutInCell="1" allowOverlap="1" wp14:anchorId="4AAD3B0F" wp14:editId="364CE46A">
            <wp:simplePos x="0" y="0"/>
            <wp:positionH relativeFrom="column">
              <wp:posOffset>-480060</wp:posOffset>
            </wp:positionH>
            <wp:positionV relativeFrom="paragraph">
              <wp:posOffset>1036320</wp:posOffset>
            </wp:positionV>
            <wp:extent cx="5943600" cy="2378075"/>
            <wp:effectExtent l="0" t="0" r="0" b="3175"/>
            <wp:wrapSquare wrapText="bothSides"/>
            <wp:docPr id="1063260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056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IT24101686     PS Lab 09</w:t>
      </w:r>
    </w:p>
    <w:p w14:paraId="5636F407" w14:textId="77777777" w:rsidR="00682FF0" w:rsidRDefault="00682FF0"/>
    <w:p w14:paraId="525E57B1" w14:textId="77777777" w:rsidR="00682FF0" w:rsidRDefault="00682FF0"/>
    <w:p w14:paraId="0AB413DA" w14:textId="77777777" w:rsidR="00682FF0" w:rsidRDefault="00682FF0"/>
    <w:p w14:paraId="3B421D34" w14:textId="77777777" w:rsidR="00682FF0" w:rsidRDefault="00682FF0"/>
    <w:p w14:paraId="793E6887" w14:textId="77777777" w:rsidR="00682FF0" w:rsidRDefault="00682FF0"/>
    <w:p w14:paraId="40E922B0" w14:textId="77777777" w:rsidR="00682FF0" w:rsidRDefault="00682FF0"/>
    <w:p w14:paraId="3C3CFF87" w14:textId="77777777" w:rsidR="00682FF0" w:rsidRDefault="00682FF0"/>
    <w:p w14:paraId="74B6C63E" w14:textId="77777777" w:rsidR="00682FF0" w:rsidRDefault="00682FF0"/>
    <w:p w14:paraId="103D5A1D" w14:textId="77777777" w:rsidR="00682FF0" w:rsidRDefault="00682FF0"/>
    <w:p w14:paraId="2C0E4EF5" w14:textId="77777777" w:rsidR="00682FF0" w:rsidRDefault="00682FF0"/>
    <w:p w14:paraId="2FC1A541" w14:textId="6D601B0A" w:rsidR="00682FF0" w:rsidRDefault="00682FF0"/>
    <w:p w14:paraId="5D0042AA" w14:textId="1AFA48EB" w:rsidR="00682FF0" w:rsidRDefault="00682FF0">
      <w:r w:rsidRPr="00682FF0">
        <w:drawing>
          <wp:anchor distT="0" distB="0" distL="114300" distR="114300" simplePos="0" relativeHeight="251659264" behindDoc="0" locked="0" layoutInCell="1" allowOverlap="1" wp14:anchorId="06E9B13F" wp14:editId="20E9CABE">
            <wp:simplePos x="0" y="0"/>
            <wp:positionH relativeFrom="column">
              <wp:posOffset>-556260</wp:posOffset>
            </wp:positionH>
            <wp:positionV relativeFrom="paragraph">
              <wp:posOffset>233680</wp:posOffset>
            </wp:positionV>
            <wp:extent cx="5943600" cy="1983105"/>
            <wp:effectExtent l="0" t="0" r="0" b="0"/>
            <wp:wrapSquare wrapText="bothSides"/>
            <wp:docPr id="1082821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147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70"/>
    <w:rsid w:val="001D2141"/>
    <w:rsid w:val="00682FF0"/>
    <w:rsid w:val="007E6B70"/>
    <w:rsid w:val="008E1C35"/>
    <w:rsid w:val="0097092C"/>
    <w:rsid w:val="009F630F"/>
    <w:rsid w:val="00DF1373"/>
    <w:rsid w:val="00E14CC7"/>
    <w:rsid w:val="00E64869"/>
    <w:rsid w:val="00F53B99"/>
    <w:rsid w:val="00F5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A392"/>
  <w15:chartTrackingRefBased/>
  <w15:docId w15:val="{982191D6-CF3C-46F6-8EBC-EC51C7C2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Herath H M M S IT24101686</dc:creator>
  <cp:keywords/>
  <dc:description/>
  <cp:lastModifiedBy>Herath H M M S IT24101686</cp:lastModifiedBy>
  <cp:revision>2</cp:revision>
  <dcterms:created xsi:type="dcterms:W3CDTF">2025-10-01T17:04:00Z</dcterms:created>
  <dcterms:modified xsi:type="dcterms:W3CDTF">2025-10-01T17:08:00Z</dcterms:modified>
</cp:coreProperties>
</file>