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2C5A9" w14:textId="2D7A7251" w:rsidR="00466B52" w:rsidRP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t>Name – Perera M.A.D.S</w:t>
      </w:r>
    </w:p>
    <w:p w14:paraId="516B345C" w14:textId="107FB8C3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t>IT Number – IT24101717</w:t>
      </w:r>
    </w:p>
    <w:p w14:paraId="039AE96B" w14:textId="77777777" w:rsidR="00FC2FFE" w:rsidRDefault="00FC2FFE">
      <w:pPr>
        <w:rPr>
          <w:b/>
          <w:bCs/>
          <w:sz w:val="32"/>
          <w:szCs w:val="32"/>
          <w:lang w:val="en-US"/>
        </w:rPr>
      </w:pPr>
    </w:p>
    <w:p w14:paraId="43885473" w14:textId="459CC44B" w:rsidR="00FC2FFE" w:rsidRDefault="00FC2FF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</w:t>
      </w:r>
      <w:proofErr w:type="spellEnd"/>
      <w:r>
        <w:rPr>
          <w:b/>
          <w:bCs/>
          <w:sz w:val="32"/>
          <w:szCs w:val="32"/>
          <w:lang w:val="en-US"/>
        </w:rPr>
        <w:t>)</w:t>
      </w:r>
    </w:p>
    <w:p w14:paraId="57D348E7" w14:textId="3AFD1C7C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drawing>
          <wp:inline distT="0" distB="0" distL="0" distR="0" wp14:anchorId="1B3A8981" wp14:editId="09BEC979">
            <wp:extent cx="5448772" cy="960203"/>
            <wp:effectExtent l="0" t="0" r="0" b="0"/>
            <wp:docPr id="16000876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8763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46D" w14:textId="47B66CB2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drawing>
          <wp:inline distT="0" distB="0" distL="0" distR="0" wp14:anchorId="3C74B7DD" wp14:editId="1BB5FAC9">
            <wp:extent cx="5731510" cy="1071880"/>
            <wp:effectExtent l="0" t="0" r="2540" b="0"/>
            <wp:docPr id="15243280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2800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60E" w14:textId="77777777" w:rsidR="00FC2FFE" w:rsidRDefault="00FC2FFE">
      <w:pPr>
        <w:rPr>
          <w:b/>
          <w:bCs/>
          <w:sz w:val="32"/>
          <w:szCs w:val="32"/>
          <w:lang w:val="en-US"/>
        </w:rPr>
      </w:pPr>
    </w:p>
    <w:p w14:paraId="75AF54EB" w14:textId="4AE32DD4" w:rsidR="00FC2FFE" w:rsidRDefault="00FC2F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ii)</w:t>
      </w:r>
    </w:p>
    <w:p w14:paraId="313AA08F" w14:textId="566344CB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drawing>
          <wp:inline distT="0" distB="0" distL="0" distR="0" wp14:anchorId="39530221" wp14:editId="50DD5439">
            <wp:extent cx="4633362" cy="632515"/>
            <wp:effectExtent l="0" t="0" r="0" b="0"/>
            <wp:docPr id="1994372098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2098" name="Picture 1" descr="A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2A4" w14:textId="65711E5A" w:rsidR="00FC2FFE" w:rsidRP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drawing>
          <wp:inline distT="0" distB="0" distL="0" distR="0" wp14:anchorId="3FA64EBE" wp14:editId="0E18BCE0">
            <wp:extent cx="5319221" cy="2057578"/>
            <wp:effectExtent l="0" t="0" r="0" b="0"/>
            <wp:docPr id="4203313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3137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FE" w:rsidRPr="00FC2F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FE"/>
    <w:rsid w:val="000B43A6"/>
    <w:rsid w:val="00423F73"/>
    <w:rsid w:val="00466B52"/>
    <w:rsid w:val="007D5E03"/>
    <w:rsid w:val="00C26410"/>
    <w:rsid w:val="00C56B13"/>
    <w:rsid w:val="00DA03CC"/>
    <w:rsid w:val="00DE1E5A"/>
    <w:rsid w:val="00EE662D"/>
    <w:rsid w:val="00FC2FFE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5E47"/>
  <w15:chartTrackingRefBased/>
  <w15:docId w15:val="{0FE2C462-E740-4892-9538-C36B0FD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cp:keywords/>
  <dc:description/>
  <cp:lastModifiedBy>DINUL SANKETH</cp:lastModifiedBy>
  <cp:revision>1</cp:revision>
  <dcterms:created xsi:type="dcterms:W3CDTF">2025-10-02T17:31:00Z</dcterms:created>
  <dcterms:modified xsi:type="dcterms:W3CDTF">2025-10-02T17:35:00Z</dcterms:modified>
</cp:coreProperties>
</file>