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F65A8" w14:textId="682C7954" w:rsidR="00C201B4" w:rsidRPr="00675855" w:rsidRDefault="00675855">
      <w:pPr>
        <w:rPr>
          <w:b/>
          <w:bCs/>
          <w:u w:val="single"/>
        </w:rPr>
      </w:pPr>
      <w:r w:rsidRPr="00675855">
        <w:rPr>
          <w:b/>
          <w:bCs/>
          <w:u w:val="single"/>
        </w:rPr>
        <w:t>IT24101767</w:t>
      </w:r>
    </w:p>
    <w:p w14:paraId="24ECBB0E" w14:textId="14967F8C" w:rsidR="00675855" w:rsidRDefault="00675855">
      <w:pPr>
        <w:rPr>
          <w:b/>
          <w:bCs/>
          <w:u w:val="single"/>
        </w:rPr>
      </w:pPr>
      <w:r w:rsidRPr="00675855">
        <w:rPr>
          <w:b/>
          <w:bCs/>
          <w:u w:val="single"/>
        </w:rPr>
        <w:t xml:space="preserve">LAB 06 </w:t>
      </w:r>
      <w:r>
        <w:rPr>
          <w:b/>
          <w:bCs/>
          <w:u w:val="single"/>
        </w:rPr>
        <w:t>–</w:t>
      </w:r>
      <w:r w:rsidRPr="00675855">
        <w:rPr>
          <w:b/>
          <w:bCs/>
          <w:u w:val="single"/>
        </w:rPr>
        <w:t xml:space="preserve"> PS</w:t>
      </w:r>
    </w:p>
    <w:p w14:paraId="3521E03E" w14:textId="77777777" w:rsidR="00675855" w:rsidRDefault="00675855">
      <w:pPr>
        <w:rPr>
          <w:b/>
          <w:bCs/>
          <w:u w:val="single"/>
        </w:rPr>
      </w:pPr>
    </w:p>
    <w:p w14:paraId="7F330999" w14:textId="35411E22" w:rsidR="00675855" w:rsidRDefault="00675855">
      <w:r>
        <w:t>1)</w:t>
      </w:r>
    </w:p>
    <w:p w14:paraId="5DBD9923" w14:textId="50686955" w:rsidR="00675855" w:rsidRDefault="00A77CF5">
      <w:proofErr w:type="spellStart"/>
      <w:r>
        <w:t>i</w:t>
      </w:r>
      <w:proofErr w:type="spellEnd"/>
      <w:r>
        <w:t xml:space="preserve">) </w:t>
      </w:r>
      <w:proofErr w:type="spellStart"/>
      <w:r w:rsidRPr="00A77CF5">
        <w:t>X</w:t>
      </w:r>
      <w:r w:rsidRPr="00A77CF5">
        <w:rPr>
          <w:rFonts w:ascii="Cambria Math" w:hAnsi="Cambria Math" w:cs="Cambria Math"/>
        </w:rPr>
        <w:t>∼</w:t>
      </w:r>
      <w:proofErr w:type="gramStart"/>
      <w:r w:rsidRPr="00A77CF5">
        <w:t>Binomial</w:t>
      </w:r>
      <w:proofErr w:type="spellEnd"/>
      <w:r w:rsidRPr="00A77CF5">
        <w:t>(</w:t>
      </w:r>
      <w:proofErr w:type="gramEnd"/>
      <w:r w:rsidRPr="00A77CF5">
        <w:t>44,0.92)</w:t>
      </w:r>
    </w:p>
    <w:p w14:paraId="66ACDBFF" w14:textId="2379086B" w:rsidR="00675855" w:rsidRDefault="00CF3A20">
      <w:r w:rsidRPr="00CF3A20">
        <w:drawing>
          <wp:inline distT="0" distB="0" distL="0" distR="0" wp14:anchorId="7544AD2F" wp14:editId="6EDCF729">
            <wp:extent cx="5943600" cy="2373630"/>
            <wp:effectExtent l="0" t="0" r="0" b="7620"/>
            <wp:docPr id="6140323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3235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D0E0" w14:textId="77777777" w:rsidR="00675855" w:rsidRDefault="00675855"/>
    <w:p w14:paraId="5B36017F" w14:textId="77777777" w:rsidR="00675855" w:rsidRDefault="00675855"/>
    <w:p w14:paraId="1A062F60" w14:textId="090B3BA6" w:rsidR="00675855" w:rsidRDefault="00675855">
      <w:r>
        <w:t>2)</w:t>
      </w:r>
    </w:p>
    <w:p w14:paraId="74400D1F" w14:textId="297467D9" w:rsidR="00675855" w:rsidRDefault="00A77CF5">
      <w:proofErr w:type="spellStart"/>
      <w:r>
        <w:t>i</w:t>
      </w:r>
      <w:proofErr w:type="spellEnd"/>
      <w:r>
        <w:t>)</w:t>
      </w:r>
      <w:r w:rsidRPr="00A77CF5">
        <w:t xml:space="preserve"> </w:t>
      </w:r>
      <w:r w:rsidRPr="00A77CF5">
        <w:t xml:space="preserve"> Random variable: X = number of babies born per day</w:t>
      </w:r>
    </w:p>
    <w:p w14:paraId="23355BDE" w14:textId="70F03ACB" w:rsidR="00A77CF5" w:rsidRDefault="00A77CF5">
      <w:r>
        <w:t xml:space="preserve">ii) </w:t>
      </w:r>
      <w:proofErr w:type="spellStart"/>
      <w:r w:rsidR="00516200" w:rsidRPr="00516200">
        <w:t>X</w:t>
      </w:r>
      <w:r w:rsidR="00516200" w:rsidRPr="00516200">
        <w:rPr>
          <w:rFonts w:ascii="Cambria Math" w:hAnsi="Cambria Math" w:cs="Cambria Math"/>
        </w:rPr>
        <w:t>∼</w:t>
      </w:r>
      <w:proofErr w:type="gramStart"/>
      <w:r w:rsidR="00516200" w:rsidRPr="00516200">
        <w:t>Poisson</w:t>
      </w:r>
      <w:proofErr w:type="spellEnd"/>
      <w:r w:rsidR="00516200" w:rsidRPr="00516200">
        <w:t>(</w:t>
      </w:r>
      <w:proofErr w:type="gramEnd"/>
      <w:r w:rsidR="00516200" w:rsidRPr="00516200">
        <w:t>5), where λ=5 (the average number of babies born per day).</w:t>
      </w:r>
    </w:p>
    <w:p w14:paraId="4E55AF0D" w14:textId="496D1CCB" w:rsidR="00675855" w:rsidRDefault="00CF3A20">
      <w:r w:rsidRPr="00CF3A20">
        <w:drawing>
          <wp:inline distT="0" distB="0" distL="0" distR="0" wp14:anchorId="79F68164" wp14:editId="1B22C0A8">
            <wp:extent cx="2800741" cy="1124107"/>
            <wp:effectExtent l="0" t="0" r="0" b="0"/>
            <wp:docPr id="135368279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82794" name="Picture 1" descr="A black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68B2" w14:textId="77777777" w:rsidR="00675855" w:rsidRDefault="00675855"/>
    <w:p w14:paraId="4C08A257" w14:textId="77777777" w:rsidR="00516200" w:rsidRDefault="00516200"/>
    <w:p w14:paraId="3CC382A3" w14:textId="77777777" w:rsidR="00516200" w:rsidRDefault="00516200"/>
    <w:p w14:paraId="0990AAEC" w14:textId="77777777" w:rsidR="00516200" w:rsidRDefault="00516200"/>
    <w:p w14:paraId="1C88457A" w14:textId="33777A04" w:rsidR="00675855" w:rsidRDefault="00675855">
      <w:r>
        <w:lastRenderedPageBreak/>
        <w:t>EXERCISE</w:t>
      </w:r>
    </w:p>
    <w:p w14:paraId="640C2101" w14:textId="01C116C0" w:rsidR="00675855" w:rsidRDefault="00675855">
      <w:r>
        <w:t>1)</w:t>
      </w:r>
    </w:p>
    <w:p w14:paraId="798A3704" w14:textId="0D6EDCF2" w:rsidR="00675855" w:rsidRDefault="00675855">
      <w:proofErr w:type="spellStart"/>
      <w:r>
        <w:t>i</w:t>
      </w:r>
      <w:proofErr w:type="spellEnd"/>
      <w:r w:rsidR="00516200">
        <w:t xml:space="preserve">. </w:t>
      </w:r>
      <w:proofErr w:type="spellStart"/>
      <w:r w:rsidR="00516200" w:rsidRPr="00516200">
        <w:t>X</w:t>
      </w:r>
      <w:r w:rsidR="00516200" w:rsidRPr="00516200">
        <w:rPr>
          <w:rFonts w:ascii="Cambria Math" w:hAnsi="Cambria Math" w:cs="Cambria Math"/>
        </w:rPr>
        <w:t>∼</w:t>
      </w:r>
      <w:proofErr w:type="gramStart"/>
      <w:r w:rsidR="00516200" w:rsidRPr="00516200">
        <w:t>Binomial</w:t>
      </w:r>
      <w:proofErr w:type="spellEnd"/>
      <w:r w:rsidR="00516200" w:rsidRPr="00516200">
        <w:t>(</w:t>
      </w:r>
      <w:proofErr w:type="gramEnd"/>
      <w:r w:rsidR="00516200" w:rsidRPr="00516200">
        <w:t>50,0.85)</w:t>
      </w:r>
    </w:p>
    <w:p w14:paraId="03F66E53" w14:textId="273C94CC" w:rsidR="00675855" w:rsidRDefault="00675855">
      <w:r>
        <w:t xml:space="preserve">ii. </w:t>
      </w:r>
    </w:p>
    <w:p w14:paraId="4CD25C69" w14:textId="4691A804" w:rsidR="00CF3A20" w:rsidRDefault="00CF3A20">
      <w:r w:rsidRPr="00CF3A20">
        <w:drawing>
          <wp:inline distT="0" distB="0" distL="0" distR="0" wp14:anchorId="5CE7839C" wp14:editId="34A21185">
            <wp:extent cx="5943600" cy="1441450"/>
            <wp:effectExtent l="0" t="0" r="0" b="6350"/>
            <wp:docPr id="302527779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27779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BA3A" w14:textId="77777777" w:rsidR="00CF3A20" w:rsidRDefault="00CF3A20"/>
    <w:p w14:paraId="7D7D656E" w14:textId="4C6FC7D5" w:rsidR="00CF3A20" w:rsidRDefault="00CF3A20">
      <w:r>
        <w:t>2)</w:t>
      </w:r>
    </w:p>
    <w:p w14:paraId="1A4D2F70" w14:textId="3F142A29" w:rsidR="00B95453" w:rsidRDefault="00B95453">
      <w:proofErr w:type="spellStart"/>
      <w:r>
        <w:t>i</w:t>
      </w:r>
      <w:proofErr w:type="spellEnd"/>
      <w:r>
        <w:t>)</w:t>
      </w:r>
      <w:r w:rsidRPr="00B95453">
        <w:t xml:space="preserve"> </w:t>
      </w:r>
      <w:r w:rsidRPr="00B95453">
        <w:t>X = Number of customer calls received in an hour.</w:t>
      </w:r>
    </w:p>
    <w:p w14:paraId="02ECDB27" w14:textId="3AD568D4" w:rsidR="00B95453" w:rsidRDefault="00B95453">
      <w:r>
        <w:t xml:space="preserve">ii) </w:t>
      </w:r>
      <w:proofErr w:type="spellStart"/>
      <w:r w:rsidRPr="00B95453">
        <w:t>X</w:t>
      </w:r>
      <w:r w:rsidRPr="00B95453">
        <w:rPr>
          <w:rFonts w:ascii="Cambria Math" w:hAnsi="Cambria Math" w:cs="Cambria Math"/>
        </w:rPr>
        <w:t>∼</w:t>
      </w:r>
      <w:proofErr w:type="gramStart"/>
      <w:r w:rsidRPr="00B95453">
        <w:t>Poisson</w:t>
      </w:r>
      <w:proofErr w:type="spellEnd"/>
      <w:r w:rsidRPr="00B95453">
        <w:t>(</w:t>
      </w:r>
      <w:proofErr w:type="gramEnd"/>
      <w:r w:rsidRPr="00B95453">
        <w:t>12), where λ=12\lambda = 12λ=12 (the average number of calls per hour).</w:t>
      </w:r>
    </w:p>
    <w:p w14:paraId="0F287E0D" w14:textId="5A2DCCED" w:rsidR="00B95453" w:rsidRDefault="00B95453">
      <w:r>
        <w:t>iii)</w:t>
      </w:r>
    </w:p>
    <w:p w14:paraId="23E01386" w14:textId="63B764F0" w:rsidR="00CF3A20" w:rsidRPr="00675855" w:rsidRDefault="00B95453">
      <w:r w:rsidRPr="00B95453">
        <w:drawing>
          <wp:inline distT="0" distB="0" distL="0" distR="0" wp14:anchorId="0DA84746" wp14:editId="28025C85">
            <wp:extent cx="5943600" cy="902970"/>
            <wp:effectExtent l="0" t="0" r="0" b="0"/>
            <wp:docPr id="1049227156" name="Picture 1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27156" name="Picture 1" descr="A close-up of a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A20" w:rsidRPr="00675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55"/>
    <w:rsid w:val="00307C8C"/>
    <w:rsid w:val="00516200"/>
    <w:rsid w:val="005D5E2D"/>
    <w:rsid w:val="00675855"/>
    <w:rsid w:val="006B2E82"/>
    <w:rsid w:val="00722308"/>
    <w:rsid w:val="00A77CF5"/>
    <w:rsid w:val="00B95453"/>
    <w:rsid w:val="00C201B4"/>
    <w:rsid w:val="00CF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C8B9F"/>
  <w15:chartTrackingRefBased/>
  <w15:docId w15:val="{2C36BA5E-4259-4958-BC23-C733E212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8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8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8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8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8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8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8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8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8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8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 Lanka Institute of Information Technology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Hewage D N K IT24101767</dc:creator>
  <cp:keywords/>
  <dc:description/>
  <cp:lastModifiedBy>Hewage D N K IT24101767</cp:lastModifiedBy>
  <cp:revision>1</cp:revision>
  <dcterms:created xsi:type="dcterms:W3CDTF">2025-09-02T07:01:00Z</dcterms:created>
  <dcterms:modified xsi:type="dcterms:W3CDTF">2025-09-02T07:58:00Z</dcterms:modified>
</cp:coreProperties>
</file>