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DA79A" w14:textId="45C134BD" w:rsidR="004860CF" w:rsidRPr="004860CF" w:rsidRDefault="004860CF">
      <w:pPr>
        <w:rPr>
          <w:b/>
          <w:bCs/>
          <w:u w:val="single"/>
        </w:rPr>
      </w:pPr>
      <w:r w:rsidRPr="004860CF">
        <w:rPr>
          <w:b/>
          <w:bCs/>
          <w:u w:val="single"/>
        </w:rPr>
        <w:t>IT24101767</w:t>
      </w:r>
    </w:p>
    <w:p w14:paraId="3027B029" w14:textId="7D9DD840" w:rsidR="004860CF" w:rsidRDefault="004860CF">
      <w:pPr>
        <w:rPr>
          <w:b/>
          <w:bCs/>
          <w:u w:val="single"/>
        </w:rPr>
      </w:pPr>
      <w:r w:rsidRPr="004860CF">
        <w:rPr>
          <w:b/>
          <w:bCs/>
          <w:u w:val="single"/>
        </w:rPr>
        <w:t>LAB 08 – PS</w:t>
      </w:r>
    </w:p>
    <w:p w14:paraId="1FD5B370" w14:textId="77777777" w:rsidR="004860CF" w:rsidRDefault="004860CF">
      <w:pPr>
        <w:rPr>
          <w:b/>
          <w:bCs/>
          <w:u w:val="single"/>
        </w:rPr>
      </w:pPr>
    </w:p>
    <w:p w14:paraId="26E24B44" w14:textId="6F8D11E4" w:rsidR="004860CF" w:rsidRDefault="004860CF">
      <w:r>
        <w:t>1)</w:t>
      </w:r>
    </w:p>
    <w:p w14:paraId="687E1D9C" w14:textId="7F6DE806" w:rsidR="004860CF" w:rsidRDefault="004860CF">
      <w:r w:rsidRPr="004860CF">
        <w:drawing>
          <wp:inline distT="0" distB="0" distL="0" distR="0" wp14:anchorId="366B3115" wp14:editId="4CC79DB4">
            <wp:extent cx="5943600" cy="2623185"/>
            <wp:effectExtent l="0" t="0" r="0" b="5715"/>
            <wp:docPr id="1505806447" name="Picture 1" descr="A tab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06447" name="Picture 1" descr="A table with 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0D6A" w14:textId="256B94C0" w:rsidR="004860CF" w:rsidRDefault="009A66A0">
      <w:r w:rsidRPr="009A66A0">
        <w:drawing>
          <wp:inline distT="0" distB="0" distL="0" distR="0" wp14:anchorId="2B36592D" wp14:editId="671F0D7B">
            <wp:extent cx="5849166" cy="2534004"/>
            <wp:effectExtent l="0" t="0" r="0" b="0"/>
            <wp:docPr id="525799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991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22BF" w14:textId="77777777" w:rsidR="009A66A0" w:rsidRDefault="009A66A0"/>
    <w:p w14:paraId="0B10995E" w14:textId="4285B46A" w:rsidR="009A66A0" w:rsidRDefault="009A66A0">
      <w:r>
        <w:t>2)</w:t>
      </w:r>
    </w:p>
    <w:p w14:paraId="5E321613" w14:textId="04C410D2" w:rsidR="009A66A0" w:rsidRDefault="009A66A0">
      <w:r w:rsidRPr="009A66A0">
        <w:drawing>
          <wp:inline distT="0" distB="0" distL="0" distR="0" wp14:anchorId="70C6085A" wp14:editId="4ADFBF5B">
            <wp:extent cx="5639587" cy="571580"/>
            <wp:effectExtent l="0" t="0" r="0" b="0"/>
            <wp:docPr id="378008417" name="Picture 1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08417" name="Picture 1" descr="A screenshot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A850" w14:textId="77777777" w:rsidR="009A66A0" w:rsidRDefault="009A66A0"/>
    <w:p w14:paraId="59AE7BC7" w14:textId="617D0F52" w:rsidR="009A66A0" w:rsidRDefault="009A66A0">
      <w:r>
        <w:lastRenderedPageBreak/>
        <w:t>3)</w:t>
      </w:r>
    </w:p>
    <w:p w14:paraId="3FB0C52B" w14:textId="2869EA5E" w:rsidR="009A66A0" w:rsidRDefault="009A66A0">
      <w:r w:rsidRPr="009A66A0">
        <w:drawing>
          <wp:inline distT="0" distB="0" distL="0" distR="0" wp14:anchorId="0250EDCC" wp14:editId="75BF4FD2">
            <wp:extent cx="3858163" cy="428685"/>
            <wp:effectExtent l="0" t="0" r="0" b="9525"/>
            <wp:docPr id="163933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30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931" w14:textId="77777777" w:rsidR="009A66A0" w:rsidRDefault="009A66A0"/>
    <w:p w14:paraId="130A21E7" w14:textId="10358CC0" w:rsidR="009A66A0" w:rsidRDefault="009A66A0">
      <w:r>
        <w:t>4)</w:t>
      </w:r>
    </w:p>
    <w:p w14:paraId="59BF6A01" w14:textId="5123AFD3" w:rsidR="009A66A0" w:rsidRDefault="009A66A0">
      <w:r w:rsidRPr="009A66A0">
        <w:drawing>
          <wp:inline distT="0" distB="0" distL="0" distR="0" wp14:anchorId="611D0199" wp14:editId="2C7B55DC">
            <wp:extent cx="1476581" cy="628738"/>
            <wp:effectExtent l="0" t="0" r="0" b="0"/>
            <wp:docPr id="288637153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37153" name="Picture 1" descr="A number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A4C" w14:textId="77777777" w:rsidR="009A66A0" w:rsidRDefault="009A66A0"/>
    <w:p w14:paraId="2AC2732A" w14:textId="33E8D15B" w:rsidR="009A66A0" w:rsidRDefault="009A66A0">
      <w:r>
        <w:t>5)</w:t>
      </w:r>
    </w:p>
    <w:p w14:paraId="71CBC234" w14:textId="46F9C339" w:rsidR="009A66A0" w:rsidRDefault="009A66A0">
      <w:r w:rsidRPr="009A66A0">
        <w:drawing>
          <wp:inline distT="0" distB="0" distL="0" distR="0" wp14:anchorId="76C32AAF" wp14:editId="384978A1">
            <wp:extent cx="1752845" cy="466790"/>
            <wp:effectExtent l="0" t="0" r="0" b="9525"/>
            <wp:docPr id="132294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40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2795" w14:textId="77777777" w:rsidR="009A66A0" w:rsidRDefault="009A66A0"/>
    <w:p w14:paraId="166867F2" w14:textId="7EDD674D" w:rsidR="009A66A0" w:rsidRPr="009A66A0" w:rsidRDefault="009A66A0">
      <w:pPr>
        <w:rPr>
          <w:u w:val="single"/>
        </w:rPr>
      </w:pPr>
      <w:r w:rsidRPr="009A66A0">
        <w:rPr>
          <w:u w:val="single"/>
        </w:rPr>
        <w:t>EXERCISE</w:t>
      </w:r>
    </w:p>
    <w:p w14:paraId="01FBF2D0" w14:textId="77777777" w:rsidR="009A66A0" w:rsidRDefault="009A66A0"/>
    <w:p w14:paraId="0204298B" w14:textId="0755CF3C" w:rsidR="009A66A0" w:rsidRDefault="009A66A0">
      <w:r>
        <w:t>01.</w:t>
      </w:r>
    </w:p>
    <w:p w14:paraId="646283EC" w14:textId="0EB9E5B5" w:rsidR="009A66A0" w:rsidRDefault="009A66A0">
      <w:r w:rsidRPr="009A66A0">
        <w:drawing>
          <wp:inline distT="0" distB="0" distL="0" distR="0" wp14:anchorId="0CAE1AA3" wp14:editId="68D50B31">
            <wp:extent cx="5372850" cy="1533739"/>
            <wp:effectExtent l="0" t="0" r="0" b="9525"/>
            <wp:docPr id="131984212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42124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1562" w14:textId="77777777" w:rsidR="009A66A0" w:rsidRDefault="009A66A0"/>
    <w:p w14:paraId="6092BC7F" w14:textId="77777777" w:rsidR="009A66A0" w:rsidRDefault="009A66A0"/>
    <w:p w14:paraId="1D0F02EB" w14:textId="77777777" w:rsidR="009A66A0" w:rsidRDefault="009A66A0"/>
    <w:p w14:paraId="7C90DF1F" w14:textId="77777777" w:rsidR="009A66A0" w:rsidRDefault="009A66A0"/>
    <w:p w14:paraId="2FBB8DC2" w14:textId="77777777" w:rsidR="009A66A0" w:rsidRDefault="009A66A0"/>
    <w:p w14:paraId="5532578E" w14:textId="77777777" w:rsidR="009A66A0" w:rsidRDefault="009A66A0"/>
    <w:p w14:paraId="4424D031" w14:textId="493A1B33" w:rsidR="009A66A0" w:rsidRDefault="009A66A0">
      <w:r>
        <w:t>02.</w:t>
      </w:r>
    </w:p>
    <w:p w14:paraId="487CDABE" w14:textId="62569681" w:rsidR="009A66A0" w:rsidRDefault="009A66A0">
      <w:r w:rsidRPr="009A66A0">
        <w:drawing>
          <wp:inline distT="0" distB="0" distL="0" distR="0" wp14:anchorId="2ED8CDBF" wp14:editId="4848BB74">
            <wp:extent cx="5925377" cy="3086531"/>
            <wp:effectExtent l="0" t="0" r="0" b="0"/>
            <wp:docPr id="1931612976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612976" name="Picture 1" descr="A computer code with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6488" w14:textId="0232ED19" w:rsidR="009A66A0" w:rsidRDefault="009A66A0">
      <w:r w:rsidRPr="009A66A0">
        <w:drawing>
          <wp:inline distT="0" distB="0" distL="0" distR="0" wp14:anchorId="76BE8376" wp14:editId="3E4751EB">
            <wp:extent cx="3705742" cy="4248743"/>
            <wp:effectExtent l="0" t="0" r="9525" b="0"/>
            <wp:docPr id="1025478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789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2FA9" w14:textId="77777777" w:rsidR="009A66A0" w:rsidRDefault="009A66A0"/>
    <w:p w14:paraId="2D873C10" w14:textId="77777777" w:rsidR="009A66A0" w:rsidRDefault="009A66A0"/>
    <w:p w14:paraId="17DFE62F" w14:textId="458F8251" w:rsidR="009A66A0" w:rsidRDefault="009A66A0">
      <w:r>
        <w:t>03.</w:t>
      </w:r>
    </w:p>
    <w:p w14:paraId="0A229E45" w14:textId="642B0506" w:rsidR="009A66A0" w:rsidRDefault="009A66A0">
      <w:r w:rsidRPr="009A66A0">
        <w:drawing>
          <wp:inline distT="0" distB="0" distL="0" distR="0" wp14:anchorId="616CB0A3" wp14:editId="0EF0A8AA">
            <wp:extent cx="4658375" cy="1857634"/>
            <wp:effectExtent l="0" t="0" r="8890" b="9525"/>
            <wp:docPr id="178415957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59578" name="Picture 1" descr="A white background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041" w14:textId="77777777" w:rsidR="009A66A0" w:rsidRDefault="009A66A0"/>
    <w:p w14:paraId="4ED65500" w14:textId="77777777" w:rsidR="009A66A0" w:rsidRPr="004860CF" w:rsidRDefault="009A66A0"/>
    <w:p w14:paraId="59D9D988" w14:textId="77777777" w:rsidR="004860CF" w:rsidRDefault="004860CF"/>
    <w:sectPr w:rsidR="0048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F"/>
    <w:rsid w:val="004860CF"/>
    <w:rsid w:val="00890A99"/>
    <w:rsid w:val="009A66A0"/>
    <w:rsid w:val="00E6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0164"/>
  <w15:chartTrackingRefBased/>
  <w15:docId w15:val="{4CACD81E-DC56-437B-9CC6-F7FBF67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Hewage D N K IT24101767</dc:creator>
  <cp:keywords/>
  <dc:description/>
  <cp:lastModifiedBy>Hewage D N K IT24101767</cp:lastModifiedBy>
  <cp:revision>1</cp:revision>
  <dcterms:created xsi:type="dcterms:W3CDTF">2025-09-23T07:36:00Z</dcterms:created>
  <dcterms:modified xsi:type="dcterms:W3CDTF">2025-09-23T08:05:00Z</dcterms:modified>
</cp:coreProperties>
</file>