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640411D">
      <w:r w:rsidR="714A9CEA">
        <w:rPr/>
        <w:t>Lab 0</w:t>
      </w:r>
      <w:r w:rsidR="7894E110">
        <w:rPr/>
        <w:t>6</w:t>
      </w:r>
    </w:p>
    <w:p w:rsidR="714A9CEA" w:rsidRDefault="714A9CEA" w14:paraId="717ABB03" w14:textId="5C9A0446">
      <w:r w:rsidR="714A9CEA">
        <w:rPr/>
        <w:t xml:space="preserve">Exercise </w:t>
      </w:r>
    </w:p>
    <w:p w:rsidR="714A9CEA" w:rsidRDefault="714A9CEA" w14:paraId="50A5219E" w14:textId="519D48CF">
      <w:r w:rsidR="714A9CEA">
        <w:rPr/>
        <w:t>1.</w:t>
      </w:r>
    </w:p>
    <w:p w:rsidR="714A9CEA" w:rsidRDefault="714A9CEA" w14:paraId="183318EF" w14:textId="4FE7C959">
      <w:r w:rsidR="714A9CEA">
        <w:rPr/>
        <w:t>i</w:t>
      </w:r>
      <w:r w:rsidR="714A9CEA">
        <w:rPr/>
        <w:t xml:space="preserve">)  </w:t>
      </w:r>
      <w:r w:rsidR="714A9CEA">
        <w:rPr/>
        <w:t>Binomial</w:t>
      </w:r>
      <w:r w:rsidR="714A9CEA">
        <w:rPr/>
        <w:t xml:space="preserve"> distribution</w:t>
      </w:r>
    </w:p>
    <w:p w:rsidR="714A9CEA" w:rsidRDefault="714A9CEA" w14:paraId="3F3A88AC" w14:textId="4C9677C7">
      <w:r w:rsidR="714A9CEA">
        <w:rPr/>
        <w:t xml:space="preserve">ii) </w:t>
      </w:r>
    </w:p>
    <w:p w:rsidR="714A9CEA" w:rsidRDefault="714A9CEA" w14:paraId="6BAFD76C" w14:textId="100282FE">
      <w:r w:rsidR="714A9CEA">
        <w:drawing>
          <wp:inline wp14:editId="38A0A670" wp14:anchorId="6654D53D">
            <wp:extent cx="3705742" cy="828791"/>
            <wp:effectExtent l="0" t="0" r="0" b="0"/>
            <wp:docPr id="11556081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5608135" name=""/>
                    <pic:cNvPicPr/>
                  </pic:nvPicPr>
                  <pic:blipFill>
                    <a:blip xmlns:r="http://schemas.openxmlformats.org/officeDocument/2006/relationships" r:embed="rId11381988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896B4" w:rsidRDefault="643896B4" w14:paraId="4D3A1430" w14:textId="4D364CE9">
      <w:r w:rsidR="643896B4">
        <w:rPr/>
        <w:t>2.</w:t>
      </w:r>
    </w:p>
    <w:p w:rsidR="643896B4" w:rsidRDefault="643896B4" w14:paraId="7D4A4560" w14:textId="2842EAB0">
      <w:r w:rsidR="643896B4">
        <w:rPr/>
        <w:t>i</w:t>
      </w:r>
      <w:r w:rsidR="643896B4">
        <w:rPr/>
        <w:t>) Number of calls per hour</w:t>
      </w:r>
    </w:p>
    <w:p w:rsidR="643896B4" w:rsidRDefault="643896B4" w14:paraId="4D59FF7E" w14:textId="44494315">
      <w:r w:rsidR="643896B4">
        <w:rPr/>
        <w:t xml:space="preserve">ii) </w:t>
      </w:r>
      <w:r w:rsidR="643896B4">
        <w:rPr/>
        <w:t>poisson</w:t>
      </w:r>
      <w:r w:rsidR="643896B4">
        <w:rPr/>
        <w:t xml:space="preserve"> distribution</w:t>
      </w:r>
    </w:p>
    <w:p w:rsidR="643896B4" w:rsidRDefault="643896B4" w14:paraId="1B511EEF" w14:textId="4D8004D8">
      <w:r w:rsidR="643896B4">
        <w:rPr/>
        <w:t xml:space="preserve">iii) </w:t>
      </w:r>
    </w:p>
    <w:p w:rsidR="643896B4" w:rsidRDefault="643896B4" w14:paraId="7A4E356E" w14:textId="3AD6B232">
      <w:r w:rsidR="643896B4">
        <w:drawing>
          <wp:inline wp14:editId="14274F81" wp14:anchorId="57E6A044">
            <wp:extent cx="2172003" cy="876422"/>
            <wp:effectExtent l="0" t="0" r="0" b="0"/>
            <wp:docPr id="3265189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6518913" name=""/>
                    <pic:cNvPicPr/>
                  </pic:nvPicPr>
                  <pic:blipFill>
                    <a:blip xmlns:r="http://schemas.openxmlformats.org/officeDocument/2006/relationships" r:embed="rId19206423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790E3" w:rsidRDefault="0C2790E3" w14:paraId="4ADA4B09" w14:textId="2CA60E74"/>
    <w:p w:rsidR="4F1BF95C" w:rsidRDefault="4F1BF95C" w14:paraId="1CCBB755" w14:textId="480287B9">
      <w:r w:rsidR="4F1BF95C">
        <w:drawing>
          <wp:inline wp14:editId="4C13E984" wp14:anchorId="25550155">
            <wp:extent cx="3677163" cy="1257475"/>
            <wp:effectExtent l="0" t="0" r="0" b="0"/>
            <wp:docPr id="8537783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3778370" name=""/>
                    <pic:cNvPicPr/>
                  </pic:nvPicPr>
                  <pic:blipFill>
                    <a:blip xmlns:r="http://schemas.openxmlformats.org/officeDocument/2006/relationships" r:embed="rId8206812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C3C4A"/>
    <w:rsid w:val="00CD5796"/>
    <w:rsid w:val="0C2790E3"/>
    <w:rsid w:val="16F7A8C7"/>
    <w:rsid w:val="179EF1E2"/>
    <w:rsid w:val="492A1612"/>
    <w:rsid w:val="49BB3255"/>
    <w:rsid w:val="4F1BF95C"/>
    <w:rsid w:val="5215D3BF"/>
    <w:rsid w:val="59B526C7"/>
    <w:rsid w:val="5F7749F5"/>
    <w:rsid w:val="643896B4"/>
    <w:rsid w:val="714A9CEA"/>
    <w:rsid w:val="726C3C4A"/>
    <w:rsid w:val="7894E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3C4A"/>
  <w15:chartTrackingRefBased/>
  <w15:docId w15:val="{A0490279-F6DC-4E5B-9BD6-52BEC6945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38198886" /><Relationship Type="http://schemas.openxmlformats.org/officeDocument/2006/relationships/image" Target="/media/image2.png" Id="rId1920642338" /><Relationship Type="http://schemas.openxmlformats.org/officeDocument/2006/relationships/image" Target="/media/image3.png" Id="rId8206812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2025-09-02T08:20:13.2658388Z</dcterms:created>
  <dcterms:modified xsi:type="dcterms:W3CDTF">2025-09-02T08:29:08.1365938Z</dcterms:modified>
  <dc:creator>Pathirana P M K H IT24101797</dc:creator>
  <lastModifiedBy>Pathirana P M K H IT24101797</lastModifiedBy>
</coreProperties>
</file>