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C75E" w14:textId="3C20C5DF" w:rsidR="0044062E" w:rsidRDefault="0039507B" w:rsidP="0039507B">
      <w:pPr>
        <w:jc w:val="center"/>
        <w:rPr>
          <w:b/>
          <w:bCs/>
          <w:u w:val="single"/>
        </w:rPr>
      </w:pPr>
      <w:r w:rsidRPr="0039507B">
        <w:rPr>
          <w:b/>
          <w:bCs/>
          <w:u w:val="single"/>
        </w:rPr>
        <w:t>PS Lab 09</w:t>
      </w:r>
    </w:p>
    <w:p w14:paraId="3D1A2887" w14:textId="0B5BEAE7" w:rsidR="0039507B" w:rsidRDefault="0039507B" w:rsidP="0039507B">
      <w:r>
        <w:t>1)</w:t>
      </w:r>
    </w:p>
    <w:p w14:paraId="5D1428D0" w14:textId="708F6B93" w:rsidR="0039507B" w:rsidRDefault="0039507B" w:rsidP="0039507B">
      <w:r w:rsidRPr="0039507B">
        <w:drawing>
          <wp:inline distT="0" distB="0" distL="0" distR="0" wp14:anchorId="6E4A7B58" wp14:editId="491ED5AC">
            <wp:extent cx="3867690" cy="1019317"/>
            <wp:effectExtent l="0" t="0" r="0" b="9525"/>
            <wp:docPr id="19845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9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ADEB" w14:textId="0B5C58B8" w:rsidR="0039507B" w:rsidRDefault="0039507B" w:rsidP="0039507B">
      <w:r w:rsidRPr="0039507B">
        <w:drawing>
          <wp:inline distT="0" distB="0" distL="0" distR="0" wp14:anchorId="70C43A7F" wp14:editId="5BB84DBE">
            <wp:extent cx="5943600" cy="1307465"/>
            <wp:effectExtent l="0" t="0" r="0" b="6985"/>
            <wp:docPr id="2094605134" name="Picture 1" descr="A white background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5134" name="Picture 1" descr="A white background with numbers and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E76" w14:textId="77777777" w:rsidR="0039507B" w:rsidRDefault="0039507B" w:rsidP="0039507B"/>
    <w:p w14:paraId="493790C9" w14:textId="4B1A0226" w:rsidR="0039507B" w:rsidRDefault="0039507B" w:rsidP="0039507B">
      <w:r>
        <w:t>2)</w:t>
      </w:r>
    </w:p>
    <w:p w14:paraId="58EE2DAF" w14:textId="7AB4D38E" w:rsidR="0039507B" w:rsidRDefault="0039507B" w:rsidP="0039507B">
      <w:r w:rsidRPr="0039507B">
        <w:drawing>
          <wp:inline distT="0" distB="0" distL="0" distR="0" wp14:anchorId="0624E919" wp14:editId="4AF09BA8">
            <wp:extent cx="5372850" cy="2572109"/>
            <wp:effectExtent l="0" t="0" r="0" b="0"/>
            <wp:docPr id="21207274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74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E7C6" w14:textId="77777777" w:rsidR="0039507B" w:rsidRDefault="0039507B" w:rsidP="0039507B"/>
    <w:p w14:paraId="0CA1B125" w14:textId="26884A13" w:rsidR="0039507B" w:rsidRPr="0039507B" w:rsidRDefault="0039507B" w:rsidP="0039507B">
      <w:r w:rsidRPr="0039507B">
        <w:lastRenderedPageBreak/>
        <w:drawing>
          <wp:inline distT="0" distB="0" distL="0" distR="0" wp14:anchorId="558E9172" wp14:editId="023F68DE">
            <wp:extent cx="5325218" cy="4867954"/>
            <wp:effectExtent l="0" t="0" r="8890" b="8890"/>
            <wp:docPr id="185321572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5722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7B" w:rsidRPr="0039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7B"/>
    <w:rsid w:val="000D52C3"/>
    <w:rsid w:val="001E0A8E"/>
    <w:rsid w:val="0039507B"/>
    <w:rsid w:val="0044062E"/>
    <w:rsid w:val="00767E46"/>
    <w:rsid w:val="00B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48A9"/>
  <w15:chartTrackingRefBased/>
  <w15:docId w15:val="{398F4D8B-D073-48FF-B823-547FFCD9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18</Characters>
  <Application>Microsoft Office Word</Application>
  <DocSecurity>0</DocSecurity>
  <Lines>4</Lines>
  <Paragraphs>5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2</cp:revision>
  <dcterms:created xsi:type="dcterms:W3CDTF">2025-10-01T15:57:00Z</dcterms:created>
  <dcterms:modified xsi:type="dcterms:W3CDTF">2025-10-01T15:57:00Z</dcterms:modified>
</cp:coreProperties>
</file>