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4E97" w14:textId="2E0A84C6" w:rsidR="005963A7" w:rsidRDefault="005963A7">
      <w:r>
        <w:rPr>
          <w:noProof/>
        </w:rPr>
        <w:drawing>
          <wp:inline distT="0" distB="0" distL="0" distR="0" wp14:anchorId="57FCEA78" wp14:editId="0515B27A">
            <wp:extent cx="5935980" cy="5151120"/>
            <wp:effectExtent l="19050" t="19050" r="26670" b="11430"/>
            <wp:docPr id="57356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51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983465" w14:textId="77777777" w:rsidR="005963A7" w:rsidRDefault="005963A7"/>
    <w:p w14:paraId="53EE7841" w14:textId="202A9985" w:rsidR="005963A7" w:rsidRDefault="005963A7">
      <w:r>
        <w:rPr>
          <w:noProof/>
        </w:rPr>
        <w:drawing>
          <wp:inline distT="0" distB="0" distL="0" distR="0" wp14:anchorId="3FB402AC" wp14:editId="61717A23">
            <wp:extent cx="5707380" cy="2468880"/>
            <wp:effectExtent l="19050" t="19050" r="26670" b="26670"/>
            <wp:docPr id="1232501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468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4928DE" w14:textId="29843F9D" w:rsidR="005963A7" w:rsidRDefault="005963A7">
      <w:r>
        <w:rPr>
          <w:noProof/>
        </w:rPr>
        <w:lastRenderedPageBreak/>
        <w:drawing>
          <wp:inline distT="0" distB="0" distL="0" distR="0" wp14:anchorId="417DB8FA" wp14:editId="4310DF85">
            <wp:extent cx="5943600" cy="3821430"/>
            <wp:effectExtent l="19050" t="19050" r="19050" b="26670"/>
            <wp:docPr id="1159727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A8577B" w14:textId="77777777" w:rsidR="005963A7" w:rsidRDefault="005963A7"/>
    <w:p w14:paraId="7DE9BEA8" w14:textId="52C0C8F2" w:rsidR="005963A7" w:rsidRDefault="005963A7">
      <w:r>
        <w:rPr>
          <w:noProof/>
        </w:rPr>
        <w:drawing>
          <wp:inline distT="0" distB="0" distL="0" distR="0" wp14:anchorId="06C0A107" wp14:editId="02BCA454">
            <wp:extent cx="5935980" cy="2480310"/>
            <wp:effectExtent l="19050" t="19050" r="26670" b="15240"/>
            <wp:docPr id="1238200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80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596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3A7"/>
    <w:rsid w:val="001B16C7"/>
    <w:rsid w:val="0059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987F"/>
  <w15:chartTrackingRefBased/>
  <w15:docId w15:val="{465C3CB5-4E12-499C-B1BA-5DB04B726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Piyumali M.C IT24101884</dc:creator>
  <cp:keywords/>
  <dc:description/>
  <cp:lastModifiedBy>Piyumali M.C IT24101884</cp:lastModifiedBy>
  <cp:revision>1</cp:revision>
  <dcterms:created xsi:type="dcterms:W3CDTF">2025-09-23T17:32:00Z</dcterms:created>
  <dcterms:modified xsi:type="dcterms:W3CDTF">2025-09-23T17:34:00Z</dcterms:modified>
</cp:coreProperties>
</file>