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49A5A6" w14:textId="1FC2BFF0" w:rsidR="00F0726A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       </w:t>
      </w:r>
      <w:r w:rsidR="7FEA2E72"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>Sri Lanka Institute of Information</w:t>
      </w:r>
    </w:p>
    <w:p w14:paraId="2C078E63" w14:textId="1DF35404" w:rsidR="00F0726A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 xml:space="preserve">                       Technology</w:t>
      </w:r>
    </w:p>
    <w:p w14:paraId="0ED62F69" w14:textId="1CCA6987" w:rsidR="0261DD9F" w:rsidRDefault="0261DD9F" w:rsidP="5CA37F0F">
      <w:r>
        <w:br/>
      </w:r>
      <w:r w:rsidR="4C9E88FA">
        <w:t xml:space="preserve">                                                                 </w:t>
      </w:r>
      <w:r w:rsidR="6CB44380">
        <w:t xml:space="preserve">   </w:t>
      </w:r>
      <w:r w:rsidR="4C9E88FA">
        <w:rPr>
          <w:noProof/>
        </w:rPr>
        <w:drawing>
          <wp:inline distT="0" distB="0" distL="0" distR="0" wp14:anchorId="14DE6B1A" wp14:editId="0BCB2046">
            <wp:extent cx="1771650" cy="2209800"/>
            <wp:effectExtent l="0" t="0" r="0" b="0"/>
            <wp:docPr id="206147014" name="Picture 206147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68ADF" w14:textId="43C535AE" w:rsidR="4C9E88FA" w:rsidRDefault="4C9E88FA" w:rsidP="00976870">
      <w:pPr>
        <w:widowControl w:val="0"/>
        <w:spacing w:before="8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Lab Submission</w:t>
      </w:r>
    </w:p>
    <w:p w14:paraId="320BF493" w14:textId="7FA9389C" w:rsidR="4C9E88FA" w:rsidRDefault="4C9E88FA" w:rsidP="00976870">
      <w:pPr>
        <w:jc w:val="center"/>
      </w:pP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Lab sheet </w:t>
      </w:r>
      <w:r w:rsidR="00976870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08</w:t>
      </w:r>
    </w:p>
    <w:p w14:paraId="5A123080" w14:textId="4895B9EC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5E84D11F" w14:textId="6547195D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067E8CE9" w14:textId="0FD35EAE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755C8DB2" w14:textId="11B10423" w:rsidR="5CA37F0F" w:rsidRDefault="5CA37F0F" w:rsidP="5CA37F0F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</w:pPr>
    </w:p>
    <w:p w14:paraId="51CA80DE" w14:textId="77A954BB" w:rsidR="1E475A2D" w:rsidRDefault="1E475A2D" w:rsidP="5CA37F0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IT</w:t>
      </w:r>
      <w:r w:rsidR="00976870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24101921</w:t>
      </w:r>
    </w:p>
    <w:p w14:paraId="32D0F261" w14:textId="13463B8C" w:rsidR="1E475A2D" w:rsidRDefault="1E475A2D" w:rsidP="5CA37F0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 xml:space="preserve"> </w:t>
      </w:r>
      <w:r w:rsidR="00976870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Jayawickrama C.R</w:t>
      </w:r>
    </w:p>
    <w:p w14:paraId="73FC63B0" w14:textId="5897FE1E" w:rsidR="1E475A2D" w:rsidRDefault="1E475A2D" w:rsidP="5CA37F0F">
      <w:pPr>
        <w:widowControl w:val="0"/>
        <w:spacing w:before="8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63"/>
          <w:szCs w:val="63"/>
          <w:lang w:val="pl-PL"/>
        </w:rPr>
        <w:t xml:space="preserve"> </w:t>
      </w:r>
    </w:p>
    <w:p w14:paraId="1C7D4152" w14:textId="1A578A68" w:rsidR="1E475A2D" w:rsidRDefault="00976870" w:rsidP="5CA37F0F">
      <w:pPr>
        <w:widowControl w:val="0"/>
        <w:pBdr>
          <w:top w:val="single" w:sz="18" w:space="4" w:color="FFFFFF"/>
          <w:left w:val="single" w:sz="18" w:space="4" w:color="FFFFFF"/>
          <w:bottom w:val="single" w:sz="18" w:space="4" w:color="FFFFFF"/>
          <w:right w:val="single" w:sz="18" w:space="4" w:color="FFFFFF"/>
          <w:between w:val="single" w:sz="18" w:space="4" w:color="FFFFFF"/>
        </w:pBdr>
        <w:tabs>
          <w:tab w:val="left" w:pos="1440"/>
          <w:tab w:val="left" w:pos="7920"/>
        </w:tabs>
        <w:spacing w:after="200" w:line="276" w:lineRule="auto"/>
        <w:ind w:left="1350" w:right="1440" w:hanging="1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976870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Probability and Statistics</w:t>
      </w:r>
      <w:r w:rsidR="1E475A2D" w:rsidRPr="5CA37F0F">
        <w:rPr>
          <w:rStyle w:val="instancename"/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| </w:t>
      </w:r>
      <w:r w:rsidR="72644A7D" w:rsidRPr="5CA37F0F">
        <w:rPr>
          <w:rStyle w:val="instancename"/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IT</w:t>
      </w:r>
      <w:r>
        <w:rPr>
          <w:rStyle w:val="instancename"/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2120</w:t>
      </w:r>
    </w:p>
    <w:p w14:paraId="749D3BB5" w14:textId="4F087D6D" w:rsidR="00976870" w:rsidRDefault="1E475A2D" w:rsidP="00976870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B.Sc. (Hons) in Information Technology</w:t>
      </w:r>
    </w:p>
    <w:p w14:paraId="5DF85A1E" w14:textId="1D8FF752" w:rsidR="00976870" w:rsidRDefault="00976870" w:rsidP="00976870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</w:pPr>
      <w:r w:rsidRPr="00976870"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  <w:lastRenderedPageBreak/>
        <w:t>Exercise</w:t>
      </w:r>
    </w:p>
    <w:p w14:paraId="761C1609" w14:textId="6D1885AA" w:rsidR="00976870" w:rsidRDefault="00976870" w:rsidP="00976870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14:paraId="2040EEF8" w14:textId="1C509B67" w:rsidR="00F01692" w:rsidRDefault="0059575A" w:rsidP="00976870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59575A">
        <w:rPr>
          <w:rFonts w:ascii="Times New Roman" w:eastAsia="Times New Roman" w:hAnsi="Times New Roman" w:cs="Times New Roman"/>
          <w:b/>
          <w:bCs/>
          <w:color w:val="000000" w:themeColor="text1"/>
        </w:rPr>
        <w:drawing>
          <wp:inline distT="0" distB="0" distL="0" distR="0" wp14:anchorId="5B667677" wp14:editId="3F8F6AEC">
            <wp:extent cx="5732145" cy="690245"/>
            <wp:effectExtent l="0" t="0" r="1905" b="0"/>
            <wp:docPr id="342472032" name="Picture 1" descr="A close-up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472032" name="Picture 1" descr="A close-up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69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A0D60" w14:textId="31EDACF2" w:rsidR="003E481A" w:rsidRDefault="003E481A" w:rsidP="00976870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3E481A">
        <w:rPr>
          <w:rFonts w:ascii="Times New Roman" w:eastAsia="Times New Roman" w:hAnsi="Times New Roman" w:cs="Times New Roman"/>
          <w:b/>
          <w:bCs/>
          <w:color w:val="000000" w:themeColor="text1"/>
        </w:rPr>
        <w:drawing>
          <wp:inline distT="0" distB="0" distL="0" distR="0" wp14:anchorId="06108A8C" wp14:editId="44BAFAAC">
            <wp:extent cx="5732145" cy="1309370"/>
            <wp:effectExtent l="0" t="0" r="1905" b="5080"/>
            <wp:docPr id="638950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95034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30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D2700" w14:textId="29074ADC" w:rsidR="00F01692" w:rsidRDefault="00F01692" w:rsidP="00976870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14:paraId="049FFA6E" w14:textId="59EA0EEF" w:rsidR="00567311" w:rsidRDefault="00567311" w:rsidP="00976870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567311">
        <w:rPr>
          <w:rFonts w:ascii="Times New Roman" w:eastAsia="Times New Roman" w:hAnsi="Times New Roman" w:cs="Times New Roman"/>
          <w:b/>
          <w:bCs/>
          <w:noProof/>
          <w:color w:val="000000" w:themeColor="text1"/>
        </w:rPr>
        <w:drawing>
          <wp:inline distT="0" distB="0" distL="0" distR="0" wp14:anchorId="034BD74C" wp14:editId="01733F56">
            <wp:extent cx="5525271" cy="4439270"/>
            <wp:effectExtent l="0" t="0" r="0" b="0"/>
            <wp:docPr id="10051811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181144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443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90B37" w14:textId="77777777" w:rsidR="00D90312" w:rsidRDefault="00D90312" w:rsidP="00976870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14:paraId="7C57AA8C" w14:textId="77777777" w:rsidR="00D90312" w:rsidRDefault="00D90312" w:rsidP="00976870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14:paraId="2F2875C5" w14:textId="77777777" w:rsidR="00D90312" w:rsidRDefault="00D90312" w:rsidP="00976870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14:paraId="4C0C6F9D" w14:textId="4A36B0C6" w:rsidR="00F01692" w:rsidRDefault="00AF3EC8" w:rsidP="00976870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</w:rPr>
        <w:lastRenderedPageBreak/>
        <w:t>1</w:t>
      </w:r>
      <w:r w:rsidR="00815302">
        <w:rPr>
          <w:rFonts w:ascii="Times New Roman" w:eastAsia="Times New Roman" w:hAnsi="Times New Roman" w:cs="Times New Roman"/>
          <w:b/>
          <w:bCs/>
          <w:color w:val="000000" w:themeColor="text1"/>
        </w:rPr>
        <w:t>.</w:t>
      </w:r>
    </w:p>
    <w:p w14:paraId="5173269F" w14:textId="7E1EB8C1" w:rsidR="00815302" w:rsidRDefault="00BC14C3" w:rsidP="00976870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BC14C3">
        <w:rPr>
          <w:rFonts w:ascii="Times New Roman" w:eastAsia="Times New Roman" w:hAnsi="Times New Roman" w:cs="Times New Roman"/>
          <w:b/>
          <w:bCs/>
          <w:color w:val="000000" w:themeColor="text1"/>
        </w:rPr>
        <w:drawing>
          <wp:inline distT="0" distB="0" distL="0" distR="0" wp14:anchorId="7BA2CD3B" wp14:editId="135C48CE">
            <wp:extent cx="5732145" cy="946150"/>
            <wp:effectExtent l="0" t="0" r="1905" b="6350"/>
            <wp:docPr id="14959116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91163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94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02D22" w14:textId="253BCEE6" w:rsidR="00FE51EF" w:rsidRDefault="00391338" w:rsidP="00976870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D90312">
        <w:rPr>
          <w:rFonts w:ascii="Times New Roman" w:eastAsia="Times New Roman" w:hAnsi="Times New Roman" w:cs="Times New Roman"/>
          <w:b/>
          <w:bCs/>
          <w:color w:val="000000" w:themeColor="text1"/>
        </w:rPr>
        <w:drawing>
          <wp:inline distT="0" distB="0" distL="0" distR="0" wp14:anchorId="027D0F6C" wp14:editId="12C548C0">
            <wp:extent cx="3677163" cy="1152686"/>
            <wp:effectExtent l="0" t="0" r="0" b="9525"/>
            <wp:docPr id="1022790114" name="Picture 1" descr="A close-up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790114" name="Picture 1" descr="A close-up of a computer code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DBA75" w14:textId="77777777" w:rsidR="00F01692" w:rsidRPr="00976870" w:rsidRDefault="00F01692" w:rsidP="00976870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14:paraId="4D02D10C" w14:textId="2976DF43" w:rsidR="00976870" w:rsidRDefault="00976870" w:rsidP="00976870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976870">
        <w:rPr>
          <w:rFonts w:ascii="Times New Roman" w:eastAsia="Times New Roman" w:hAnsi="Times New Roman" w:cs="Times New Roman"/>
          <w:b/>
          <w:bCs/>
          <w:color w:val="000000" w:themeColor="text1"/>
        </w:rPr>
        <w:t>2.</w:t>
      </w:r>
      <w:r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</w:t>
      </w:r>
      <w:r w:rsidR="00FE51EF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</w:t>
      </w:r>
    </w:p>
    <w:p w14:paraId="3A0F6721" w14:textId="53000633" w:rsidR="003B0E58" w:rsidRDefault="003B0E58" w:rsidP="00976870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3B0E58">
        <w:rPr>
          <w:rFonts w:ascii="Times New Roman" w:eastAsia="Times New Roman" w:hAnsi="Times New Roman" w:cs="Times New Roman"/>
          <w:b/>
          <w:bCs/>
          <w:color w:val="000000" w:themeColor="text1"/>
        </w:rPr>
        <w:drawing>
          <wp:inline distT="0" distB="0" distL="0" distR="0" wp14:anchorId="42FABB81" wp14:editId="0F7C8149">
            <wp:extent cx="5732145" cy="2416810"/>
            <wp:effectExtent l="0" t="0" r="1905" b="2540"/>
            <wp:docPr id="18776989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69894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41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3022F" w14:textId="281AEDEF" w:rsidR="00FE51EF" w:rsidRPr="00976870" w:rsidRDefault="00BA65BA" w:rsidP="00976870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BA65BA">
        <w:rPr>
          <w:rFonts w:ascii="Times New Roman" w:eastAsia="Times New Roman" w:hAnsi="Times New Roman" w:cs="Times New Roman"/>
          <w:b/>
          <w:bCs/>
          <w:color w:val="000000" w:themeColor="text1"/>
        </w:rPr>
        <w:drawing>
          <wp:inline distT="0" distB="0" distL="0" distR="0" wp14:anchorId="73028308" wp14:editId="52F0CF22">
            <wp:extent cx="5732145" cy="2639695"/>
            <wp:effectExtent l="0" t="0" r="1905" b="8255"/>
            <wp:docPr id="5784460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44603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63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FB7FD" w14:textId="77777777" w:rsidR="00A51510" w:rsidRDefault="00976870" w:rsidP="00976870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976870">
        <w:rPr>
          <w:rFonts w:ascii="Times New Roman" w:eastAsia="Times New Roman" w:hAnsi="Times New Roman" w:cs="Times New Roman"/>
          <w:b/>
          <w:bCs/>
          <w:color w:val="000000" w:themeColor="text1"/>
        </w:rPr>
        <w:lastRenderedPageBreak/>
        <w:t>3.</w:t>
      </w:r>
    </w:p>
    <w:p w14:paraId="765A6D0B" w14:textId="468CFED8" w:rsidR="00CE2375" w:rsidRDefault="00CE2375" w:rsidP="00976870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CE2375">
        <w:rPr>
          <w:rFonts w:ascii="Times New Roman" w:eastAsia="Times New Roman" w:hAnsi="Times New Roman" w:cs="Times New Roman"/>
          <w:b/>
          <w:bCs/>
          <w:color w:val="000000" w:themeColor="text1"/>
        </w:rPr>
        <w:drawing>
          <wp:inline distT="0" distB="0" distL="0" distR="0" wp14:anchorId="2A1990BE" wp14:editId="347907E4">
            <wp:extent cx="5732145" cy="1119505"/>
            <wp:effectExtent l="0" t="0" r="1905" b="4445"/>
            <wp:docPr id="1151243549" name="Picture 1" descr="A close-up of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243549" name="Picture 1" descr="A close-up of a white background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11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1C879" w14:textId="69350440" w:rsidR="00976870" w:rsidRDefault="001376D3" w:rsidP="00976870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1376D3">
        <w:rPr>
          <w:rFonts w:ascii="Times New Roman" w:eastAsia="Times New Roman" w:hAnsi="Times New Roman" w:cs="Times New Roman"/>
          <w:b/>
          <w:bCs/>
          <w:color w:val="000000" w:themeColor="text1"/>
        </w:rPr>
        <w:drawing>
          <wp:inline distT="0" distB="0" distL="0" distR="0" wp14:anchorId="31F0FC3E" wp14:editId="0509AD12">
            <wp:extent cx="4639322" cy="1848108"/>
            <wp:effectExtent l="0" t="0" r="0" b="0"/>
            <wp:docPr id="809263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2639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1692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</w:t>
      </w:r>
    </w:p>
    <w:p w14:paraId="0D6E7B7E" w14:textId="6BAF4C6D" w:rsidR="00F01692" w:rsidRDefault="00F01692" w:rsidP="00976870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14:paraId="16FC4866" w14:textId="77777777" w:rsidR="00F01692" w:rsidRDefault="00F01692" w:rsidP="00976870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14:paraId="2858153B" w14:textId="4B17C758" w:rsidR="00F01692" w:rsidRPr="00976870" w:rsidRDefault="00F01692" w:rsidP="00976870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sectPr w:rsidR="00F01692" w:rsidRPr="00976870">
      <w:headerReference w:type="default" r:id="rId17"/>
      <w:footerReference w:type="default" r:id="rId18"/>
      <w:pgSz w:w="11907" w:h="1683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C2454B" w14:textId="77777777" w:rsidR="00D07CFC" w:rsidRDefault="00D07CFC">
      <w:pPr>
        <w:spacing w:after="0" w:line="240" w:lineRule="auto"/>
      </w:pPr>
      <w:r>
        <w:separator/>
      </w:r>
    </w:p>
  </w:endnote>
  <w:endnote w:type="continuationSeparator" w:id="0">
    <w:p w14:paraId="4B2A59EA" w14:textId="77777777" w:rsidR="00D07CFC" w:rsidRDefault="00D07C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7C7E8A9D" w14:textId="77777777" w:rsidTr="5CA37F0F">
      <w:trPr>
        <w:trHeight w:val="300"/>
      </w:trPr>
      <w:tc>
        <w:tcPr>
          <w:tcW w:w="3120" w:type="dxa"/>
        </w:tcPr>
        <w:p w14:paraId="246F17C2" w14:textId="1CE3458A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79F3C325" w14:textId="3197DA80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49854513" w14:textId="77E9C19E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35922459" w14:textId="28571CE8" w:rsidR="5CA37F0F" w:rsidRDefault="5CA37F0F" w:rsidP="5CA37F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EB5FDE" w14:textId="77777777" w:rsidR="00D07CFC" w:rsidRDefault="00D07CFC">
      <w:pPr>
        <w:spacing w:after="0" w:line="240" w:lineRule="auto"/>
      </w:pPr>
      <w:r>
        <w:separator/>
      </w:r>
    </w:p>
  </w:footnote>
  <w:footnote w:type="continuationSeparator" w:id="0">
    <w:p w14:paraId="18683693" w14:textId="77777777" w:rsidR="00D07CFC" w:rsidRDefault="00D07C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19C95FDD" w14:textId="77777777" w:rsidTr="5CA37F0F">
      <w:trPr>
        <w:trHeight w:val="300"/>
      </w:trPr>
      <w:tc>
        <w:tcPr>
          <w:tcW w:w="3120" w:type="dxa"/>
        </w:tcPr>
        <w:p w14:paraId="7E787864" w14:textId="5BD27579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165387FD" w14:textId="3F18F0B2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13DB87F9" w14:textId="20BACAC7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6EFC60D1" w14:textId="0A192D85" w:rsidR="5CA37F0F" w:rsidRDefault="5CA37F0F" w:rsidP="5CA37F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C5F328"/>
    <w:multiLevelType w:val="hybridMultilevel"/>
    <w:tmpl w:val="223A65BE"/>
    <w:lvl w:ilvl="0" w:tplc="A0322D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55297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920B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965C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262BA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E822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D08C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B63E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E8880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62873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E4AD52C"/>
    <w:rsid w:val="001376D3"/>
    <w:rsid w:val="00207B68"/>
    <w:rsid w:val="00391338"/>
    <w:rsid w:val="003B0E58"/>
    <w:rsid w:val="003E481A"/>
    <w:rsid w:val="00567311"/>
    <w:rsid w:val="0059575A"/>
    <w:rsid w:val="00625A9E"/>
    <w:rsid w:val="006D5EE1"/>
    <w:rsid w:val="00815302"/>
    <w:rsid w:val="008E1161"/>
    <w:rsid w:val="00976870"/>
    <w:rsid w:val="00A15C42"/>
    <w:rsid w:val="00A51510"/>
    <w:rsid w:val="00AF3EC8"/>
    <w:rsid w:val="00BA65BA"/>
    <w:rsid w:val="00BC14C3"/>
    <w:rsid w:val="00C579B3"/>
    <w:rsid w:val="00C81C7E"/>
    <w:rsid w:val="00CC70CB"/>
    <w:rsid w:val="00CE2375"/>
    <w:rsid w:val="00CF14D9"/>
    <w:rsid w:val="00D07CFC"/>
    <w:rsid w:val="00D90312"/>
    <w:rsid w:val="00F01692"/>
    <w:rsid w:val="00F0726A"/>
    <w:rsid w:val="00FE51EF"/>
    <w:rsid w:val="00FF4AFB"/>
    <w:rsid w:val="0261DD9F"/>
    <w:rsid w:val="08905316"/>
    <w:rsid w:val="08ACEDF5"/>
    <w:rsid w:val="0C531325"/>
    <w:rsid w:val="0C659DC8"/>
    <w:rsid w:val="11BD20D0"/>
    <w:rsid w:val="13728E08"/>
    <w:rsid w:val="139579A8"/>
    <w:rsid w:val="1694910B"/>
    <w:rsid w:val="17909520"/>
    <w:rsid w:val="1E475A2D"/>
    <w:rsid w:val="21F1F3F2"/>
    <w:rsid w:val="21F40DB1"/>
    <w:rsid w:val="26B2B2C1"/>
    <w:rsid w:val="2F136216"/>
    <w:rsid w:val="37EEC0D3"/>
    <w:rsid w:val="38556645"/>
    <w:rsid w:val="3CB3ECE7"/>
    <w:rsid w:val="3E4AD52C"/>
    <w:rsid w:val="419353B6"/>
    <w:rsid w:val="43BAD3FF"/>
    <w:rsid w:val="494821A0"/>
    <w:rsid w:val="4A149598"/>
    <w:rsid w:val="4A8285F8"/>
    <w:rsid w:val="4C9E88FA"/>
    <w:rsid w:val="506B4B6A"/>
    <w:rsid w:val="535997BF"/>
    <w:rsid w:val="563CB4BC"/>
    <w:rsid w:val="5CA37F0F"/>
    <w:rsid w:val="60D22920"/>
    <w:rsid w:val="6A194FA3"/>
    <w:rsid w:val="6CB44380"/>
    <w:rsid w:val="6D8C0293"/>
    <w:rsid w:val="72644A7D"/>
    <w:rsid w:val="73C7FD64"/>
    <w:rsid w:val="77FFE09A"/>
    <w:rsid w:val="78DC084D"/>
    <w:rsid w:val="7FEA2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827E4"/>
  <w15:chartTrackingRefBased/>
  <w15:docId w15:val="{F9667C61-3175-476D-A5AB-62DB60137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stancename">
    <w:name w:val="instancename"/>
    <w:basedOn w:val="DefaultParagraphFont"/>
    <w:uiPriority w:val="1"/>
    <w:rsid w:val="5CA37F0F"/>
    <w:rPr>
      <w:rFonts w:asciiTheme="minorHAnsi" w:eastAsiaTheme="minorEastAsia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5CA37F0F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4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Abisheka Withanage</dc:creator>
  <cp:keywords/>
  <dc:description/>
  <cp:lastModifiedBy>chalani jayawickrama</cp:lastModifiedBy>
  <cp:revision>21</cp:revision>
  <dcterms:created xsi:type="dcterms:W3CDTF">2025-09-23T23:53:00Z</dcterms:created>
  <dcterms:modified xsi:type="dcterms:W3CDTF">2025-09-24T01:20:00Z</dcterms:modified>
</cp:coreProperties>
</file>