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BEBC" w14:textId="77777777" w:rsidR="00853F36" w:rsidRDefault="00853F36"/>
    <w:p w14:paraId="5A2A4C76" w14:textId="77777777" w:rsidR="00853F36" w:rsidRDefault="00853F36" w:rsidP="00853F36">
      <w:pPr>
        <w:rPr>
          <w:rFonts w:ascii="Aptos" w:eastAsia="Aptos" w:hAnsi="Aptos" w:cs="Aptos"/>
          <w:sz w:val="56"/>
          <w:szCs w:val="56"/>
        </w:rPr>
      </w:pPr>
      <w:r>
        <w:tab/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43FF2129" w14:textId="3617D5B3" w:rsidR="00853F36" w:rsidRPr="00853F36" w:rsidRDefault="00853F36" w:rsidP="00853F36">
      <w:pPr>
        <w:tabs>
          <w:tab w:val="left" w:pos="372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20574E23" w14:textId="3E5AFFDE" w:rsidR="00853F36" w:rsidRPr="00853F36" w:rsidRDefault="00853F36" w:rsidP="00853F36">
      <w:r>
        <w:rPr>
          <w:noProof/>
        </w:rPr>
        <w:drawing>
          <wp:anchor distT="0" distB="0" distL="114300" distR="114300" simplePos="0" relativeHeight="251658240" behindDoc="0" locked="0" layoutInCell="1" allowOverlap="1" wp14:anchorId="14F8C723" wp14:editId="3D690172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53473" w14:textId="4FE31FAE" w:rsidR="00853F36" w:rsidRPr="00853F36" w:rsidRDefault="00853F36" w:rsidP="00853F36"/>
    <w:p w14:paraId="48EDB7E5" w14:textId="7D8A4CE2" w:rsidR="00853F36" w:rsidRPr="00853F36" w:rsidRDefault="00853F36" w:rsidP="00853F36"/>
    <w:p w14:paraId="45D9C385" w14:textId="77777777" w:rsidR="00853F36" w:rsidRPr="00853F36" w:rsidRDefault="00853F36" w:rsidP="00853F36"/>
    <w:p w14:paraId="6DF5AF31" w14:textId="70B47113" w:rsidR="00853F36" w:rsidRDefault="00853F36" w:rsidP="00853F36"/>
    <w:p w14:paraId="3DA34DAB" w14:textId="32AD5322" w:rsidR="00853F36" w:rsidRDefault="00853F36" w:rsidP="00853F36">
      <w:pPr>
        <w:jc w:val="center"/>
      </w:pPr>
    </w:p>
    <w:p w14:paraId="348BB24E" w14:textId="77777777" w:rsidR="00853F36" w:rsidRDefault="00853F36" w:rsidP="00853F36">
      <w:pPr>
        <w:jc w:val="center"/>
      </w:pPr>
    </w:p>
    <w:p w14:paraId="7C8DED59" w14:textId="77777777" w:rsidR="00853F36" w:rsidRDefault="00853F36" w:rsidP="00853F36">
      <w:pPr>
        <w:jc w:val="center"/>
      </w:pPr>
    </w:p>
    <w:p w14:paraId="2DCC9DD7" w14:textId="77777777" w:rsidR="00853F36" w:rsidRDefault="00853F36" w:rsidP="00853F36"/>
    <w:p w14:paraId="0851BE03" w14:textId="77777777" w:rsidR="00853F36" w:rsidRDefault="00853F36" w:rsidP="00853F36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42F32DD7" w14:textId="11D6DD55" w:rsidR="00853F36" w:rsidRDefault="00853F36" w:rsidP="00853F36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E2035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6859FDD" w14:textId="419BED9C" w:rsidR="00853F36" w:rsidRDefault="00853F36" w:rsidP="00853F36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F52B5E1" w14:textId="77777777" w:rsidR="00853F36" w:rsidRDefault="00853F36" w:rsidP="00853F36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318555B" w14:textId="77777777" w:rsidR="00853F36" w:rsidRPr="00D103C9" w:rsidRDefault="00853F36" w:rsidP="00853F3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78F24A7" w14:textId="6FA665B2" w:rsidR="00853F36" w:rsidRDefault="00853F36" w:rsidP="00853F3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</w:t>
      </w:r>
      <w:r w:rsidR="002B5C22"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1927</w:t>
      </w:r>
    </w:p>
    <w:p w14:paraId="297DF509" w14:textId="25B23738" w:rsidR="00853F36" w:rsidRDefault="00853F36" w:rsidP="00853F3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2B5C22"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Liyanage J. L. K. L.</w:t>
      </w:r>
    </w:p>
    <w:p w14:paraId="602E26FF" w14:textId="77777777" w:rsidR="00853F36" w:rsidRDefault="00853F36" w:rsidP="00853F3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103C9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US"/>
        </w:rPr>
        <w:t xml:space="preserve"> </w:t>
      </w:r>
    </w:p>
    <w:p w14:paraId="4E95FFE1" w14:textId="41D0E4A6" w:rsidR="00E2035E" w:rsidRDefault="00E2035E" w:rsidP="00E2035E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E203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IT2120 - Probability and Statistics</w:t>
      </w:r>
    </w:p>
    <w:p w14:paraId="659ADE79" w14:textId="15F762CD" w:rsidR="00853F36" w:rsidRDefault="00853F36" w:rsidP="00E2035E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59EB8F01" w14:textId="77777777" w:rsidR="00E2035E" w:rsidRDefault="00E2035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4D7741" w14:textId="76594651" w:rsidR="00CD0DF4" w:rsidRDefault="00D103C9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Exercise: -</w:t>
      </w:r>
    </w:p>
    <w:p w14:paraId="0CDBED97" w14:textId="25E2BA83" w:rsidR="00D103C9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19F3D3" wp14:editId="7060A279">
            <wp:extent cx="5731510" cy="814705"/>
            <wp:effectExtent l="0" t="0" r="2540" b="4445"/>
            <wp:docPr id="12487782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821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60B" w14:textId="4E31CB07" w:rsidR="00E2035E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74697F8" wp14:editId="1C80732C">
            <wp:extent cx="5731510" cy="893445"/>
            <wp:effectExtent l="0" t="0" r="2540" b="1905"/>
            <wp:docPr id="201719086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086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95E6" w14:textId="7C58A5B7" w:rsidR="00E2035E" w:rsidRP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E203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ja-JP"/>
          <w14:ligatures w14:val="none"/>
        </w:rPr>
        <w:t xml:space="preserve"> </w:t>
      </w: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Calculate the population mean and population standard deviation of the laptop bag weights.</w:t>
      </w:r>
    </w:p>
    <w:p w14:paraId="1C572702" w14:textId="77777777" w:rsid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7465BE" wp14:editId="0F515DFB">
            <wp:extent cx="2829320" cy="1209844"/>
            <wp:effectExtent l="0" t="0" r="9525" b="9525"/>
            <wp:docPr id="35359678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96784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C080" w14:textId="7AAB6539" w:rsidR="00E2035E" w:rsidRP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707932D2" w14:textId="100268D9" w:rsidR="00E2035E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77D0268" wp14:editId="15D8B2D8">
            <wp:extent cx="3553321" cy="1533739"/>
            <wp:effectExtent l="0" t="0" r="9525" b="9525"/>
            <wp:docPr id="99579972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9722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81B" w14:textId="365E8CF1" w:rsidR="00E2035E" w:rsidRP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Draw 25 random samples of size 6 (with replacement) and calculate the sample mean and sample standard deviation for each sample.</w:t>
      </w:r>
    </w:p>
    <w:p w14:paraId="4A984449" w14:textId="7091711E" w:rsidR="00E2035E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6AD7AA5" wp14:editId="6FDC1E81">
            <wp:extent cx="4286848" cy="2610214"/>
            <wp:effectExtent l="0" t="0" r="0" b="0"/>
            <wp:docPr id="201420630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06306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1EF8" w14:textId="77777777" w:rsidR="00E2035E" w:rsidRP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75D6C16D" w14:textId="3EEC7201" w:rsidR="00E2035E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FDE603D" wp14:editId="7615503E">
            <wp:extent cx="4486901" cy="1962424"/>
            <wp:effectExtent l="0" t="0" r="9525" b="0"/>
            <wp:docPr id="138915053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053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0B26" w14:textId="4F862F9A" w:rsidR="00E2035E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9DD08B9" wp14:editId="1E12DC1F">
            <wp:extent cx="5731510" cy="1583055"/>
            <wp:effectExtent l="0" t="0" r="2540" b="0"/>
            <wp:docPr id="44346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8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519C" w14:textId="77777777" w:rsidR="00E2035E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5DE05C" w14:textId="55856E7F" w:rsidR="00E2035E" w:rsidRP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Pr="00E2035E">
        <w:rPr>
          <w:rFonts w:ascii="Times New Roman" w:eastAsia="CMR12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Calculate the mean and standard deviation of the 25 sample means and state the relationship of them with true mean and true standard deviation.</w:t>
      </w:r>
    </w:p>
    <w:p w14:paraId="5974E73D" w14:textId="07E42D45" w:rsid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7A970A7" wp14:editId="1628B6E1">
            <wp:extent cx="3867690" cy="1228896"/>
            <wp:effectExtent l="0" t="0" r="0" b="0"/>
            <wp:docPr id="462581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16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725A" w14:textId="746B1E9D" w:rsidR="00E2035E" w:rsidRPr="00E2035E" w:rsidRDefault="00E2035E" w:rsidP="00E203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3A0885D6" w14:textId="4ABDCD94" w:rsidR="00E2035E" w:rsidRPr="00E2035E" w:rsidRDefault="00E2035E" w:rsidP="00D103C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20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E847CB5" wp14:editId="0327736A">
            <wp:extent cx="3791479" cy="1495634"/>
            <wp:effectExtent l="0" t="0" r="0" b="9525"/>
            <wp:docPr id="196573198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31984" name="Picture 1" descr="A white background with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35E" w:rsidRPr="00E2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3408E"/>
    <w:multiLevelType w:val="hybridMultilevel"/>
    <w:tmpl w:val="5672B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927F5"/>
    <w:multiLevelType w:val="hybridMultilevel"/>
    <w:tmpl w:val="9E5CC5BC"/>
    <w:lvl w:ilvl="0" w:tplc="98C40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44FD0"/>
    <w:multiLevelType w:val="hybridMultilevel"/>
    <w:tmpl w:val="5D2E1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3570"/>
    <w:multiLevelType w:val="hybridMultilevel"/>
    <w:tmpl w:val="55A6119E"/>
    <w:lvl w:ilvl="0" w:tplc="47B4400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230485">
    <w:abstractNumId w:val="0"/>
  </w:num>
  <w:num w:numId="2" w16cid:durableId="1858540168">
    <w:abstractNumId w:val="2"/>
  </w:num>
  <w:num w:numId="3" w16cid:durableId="727219260">
    <w:abstractNumId w:val="1"/>
  </w:num>
  <w:num w:numId="4" w16cid:durableId="5384722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36"/>
    <w:rsid w:val="00071E5D"/>
    <w:rsid w:val="0009102B"/>
    <w:rsid w:val="002B5C22"/>
    <w:rsid w:val="003761A9"/>
    <w:rsid w:val="003C003D"/>
    <w:rsid w:val="00455E4E"/>
    <w:rsid w:val="004833E5"/>
    <w:rsid w:val="0060694B"/>
    <w:rsid w:val="007044D8"/>
    <w:rsid w:val="00733D78"/>
    <w:rsid w:val="00853F36"/>
    <w:rsid w:val="00927C50"/>
    <w:rsid w:val="0099030D"/>
    <w:rsid w:val="00A43B13"/>
    <w:rsid w:val="00BD5CC0"/>
    <w:rsid w:val="00CD0DF4"/>
    <w:rsid w:val="00CF23E0"/>
    <w:rsid w:val="00D103C9"/>
    <w:rsid w:val="00D6432C"/>
    <w:rsid w:val="00E2035E"/>
    <w:rsid w:val="00E86D43"/>
    <w:rsid w:val="00F42CAF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DDF2"/>
  <w15:chartTrackingRefBased/>
  <w15:docId w15:val="{DD3DB89B-6A7E-4D6C-879A-0A22149A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Pabodha Sathsarani Fernando</dc:creator>
  <cp:keywords/>
  <dc:description/>
  <cp:lastModifiedBy>Liyanage J. L. K. L. IT24101927</cp:lastModifiedBy>
  <cp:revision>2</cp:revision>
  <dcterms:created xsi:type="dcterms:W3CDTF">2025-09-24T04:21:00Z</dcterms:created>
  <dcterms:modified xsi:type="dcterms:W3CDTF">2025-09-24T04:21:00Z</dcterms:modified>
</cp:coreProperties>
</file>