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9A5A6" w14:textId="1FC2BFF0" w:rsidR="001063D5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       </w:t>
      </w:r>
      <w:r w:rsidR="7FEA2E72"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>Sri Lanka Institute of Information</w:t>
      </w:r>
    </w:p>
    <w:p w14:paraId="2C078E63" w14:textId="1DF35404" w:rsidR="001063D5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 xml:space="preserve">                       Technology</w:t>
      </w:r>
    </w:p>
    <w:p w14:paraId="0ED62F69" w14:textId="1CCA6987" w:rsidR="0261DD9F" w:rsidRDefault="0261DD9F" w:rsidP="5CA37F0F">
      <w:r>
        <w:br/>
      </w:r>
      <w:r w:rsidR="4C9E88FA">
        <w:t xml:space="preserve">                                                                 </w:t>
      </w:r>
      <w:r w:rsidR="6CB44380">
        <w:t xml:space="preserve">   </w:t>
      </w:r>
      <w:r w:rsidR="4C9E88FA">
        <w:rPr>
          <w:noProof/>
        </w:rPr>
        <w:drawing>
          <wp:inline distT="0" distB="0" distL="0" distR="0" wp14:anchorId="14DE6B1A" wp14:editId="0BCB2046">
            <wp:extent cx="1771650" cy="2209800"/>
            <wp:effectExtent l="0" t="0" r="0" b="0"/>
            <wp:docPr id="206147014" name="Picture 206147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68ADF" w14:textId="30126F36" w:rsidR="4C9E88FA" w:rsidRDefault="4C9E88FA" w:rsidP="5CA37F0F">
      <w:pPr>
        <w:widowControl w:val="0"/>
        <w:spacing w:before="8" w:after="0" w:line="240" w:lineRule="auto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 </w:t>
      </w:r>
      <w:r w:rsidR="78DC084D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Submission</w:t>
      </w:r>
    </w:p>
    <w:p w14:paraId="320BF493" w14:textId="01A1A05B" w:rsidR="4C9E88FA" w:rsidRDefault="4C9E88FA" w:rsidP="5CA37F0F"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</w:t>
      </w:r>
      <w:r w:rsidR="419353B6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</w:t>
      </w:r>
      <w:r w:rsidR="001C4793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ab/>
      </w:r>
      <w:r w:rsidR="001C4793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ab/>
      </w:r>
      <w:r w:rsidR="001C4793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ab/>
        <w:t>05</w:t>
      </w:r>
    </w:p>
    <w:p w14:paraId="5A123080" w14:textId="4895B9EC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5E84D11F" w14:textId="6547195D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067E8CE9" w14:textId="0FD35EAE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755C8DB2" w14:textId="11B10423" w:rsidR="5CA37F0F" w:rsidRDefault="5CA37F0F" w:rsidP="5CA37F0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</w:pPr>
    </w:p>
    <w:p w14:paraId="51CA80DE" w14:textId="6F268B22" w:rsidR="1E475A2D" w:rsidRDefault="001C4793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IT24101937</w:t>
      </w:r>
    </w:p>
    <w:p w14:paraId="32D0F261" w14:textId="396E86BA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 xml:space="preserve"> </w:t>
      </w:r>
      <w:r w:rsidR="001C4793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Athukorala M.B</w:t>
      </w:r>
    </w:p>
    <w:p w14:paraId="73FC63B0" w14:textId="5897FE1E" w:rsidR="1E475A2D" w:rsidRDefault="1E475A2D" w:rsidP="5CA37F0F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63"/>
          <w:szCs w:val="63"/>
          <w:lang w:val="pl-PL"/>
        </w:rPr>
        <w:t xml:space="preserve"> </w:t>
      </w:r>
    </w:p>
    <w:p w14:paraId="2C9B2460" w14:textId="60334FE1" w:rsidR="1E475A2D" w:rsidRDefault="1E475A2D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B.Sc. (Hons) in Information Technology</w:t>
      </w:r>
    </w:p>
    <w:p w14:paraId="438261A6" w14:textId="77777777" w:rsidR="001C4793" w:rsidRDefault="001C4793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42F9A0DF" w14:textId="77777777" w:rsidR="001C4793" w:rsidRDefault="001C4793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197AD926" w14:textId="2DFE56D7" w:rsidR="001C4793" w:rsidRDefault="001C4793" w:rsidP="001C4793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lastRenderedPageBreak/>
        <w:t>(1)</w:t>
      </w:r>
    </w:p>
    <w:p w14:paraId="3776A663" w14:textId="0D39A1ED" w:rsidR="001C4793" w:rsidRDefault="001C4793" w:rsidP="001C4793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  <w:r w:rsidRPr="001C4793"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  <w:drawing>
          <wp:inline distT="0" distB="0" distL="0" distR="0" wp14:anchorId="7705B432" wp14:editId="30DEDDB9">
            <wp:extent cx="5372850" cy="990738"/>
            <wp:effectExtent l="0" t="0" r="0" b="0"/>
            <wp:docPr id="1307190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1902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AE954" w14:textId="01B13134" w:rsidR="001C4793" w:rsidRDefault="001C4793" w:rsidP="001C4793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  <w:r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  <w:t>(2)</w:t>
      </w:r>
    </w:p>
    <w:p w14:paraId="2E5CA00B" w14:textId="331C38BB" w:rsidR="001C4793" w:rsidRDefault="001C4793" w:rsidP="001C4793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  <w:r w:rsidRPr="001C4793"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  <w:drawing>
          <wp:inline distT="0" distB="0" distL="0" distR="0" wp14:anchorId="0F571A1D" wp14:editId="4AC05770">
            <wp:extent cx="5732145" cy="296545"/>
            <wp:effectExtent l="0" t="0" r="1905" b="8255"/>
            <wp:docPr id="929864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8649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9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4793"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  <w:drawing>
          <wp:inline distT="0" distB="0" distL="0" distR="0" wp14:anchorId="5CB92E55" wp14:editId="4609112C">
            <wp:extent cx="5732145" cy="3531870"/>
            <wp:effectExtent l="0" t="0" r="1905" b="0"/>
            <wp:docPr id="982817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8170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733B1" w14:textId="1BC4C860" w:rsidR="001C4793" w:rsidRDefault="001C4793" w:rsidP="001C4793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  <w:r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  <w:t>(3)</w:t>
      </w:r>
    </w:p>
    <w:p w14:paraId="481EC031" w14:textId="36AF1A1E" w:rsidR="001C4793" w:rsidRDefault="001C4793" w:rsidP="001C4793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  <w:r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  <w:t>The histogram shows the freqency at which delivary has taken place.</w:t>
      </w:r>
    </w:p>
    <w:p w14:paraId="209DB60A" w14:textId="0B56EA60" w:rsidR="001C4793" w:rsidRDefault="001C4793" w:rsidP="001C4793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  <w:r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  <w:t xml:space="preserve">Theres a sharp incline at the ~35 ~40 mark </w:t>
      </w:r>
    </w:p>
    <w:p w14:paraId="236824F9" w14:textId="6DF85500" w:rsidR="001C4793" w:rsidRDefault="001C4793" w:rsidP="001C4793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  <w:r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  <w:t>(4)</w:t>
      </w:r>
    </w:p>
    <w:p w14:paraId="74D46D4B" w14:textId="222A9833" w:rsidR="001C4793" w:rsidRDefault="001C4793" w:rsidP="001C4793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  <w:r w:rsidRPr="001C4793"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  <w:drawing>
          <wp:inline distT="0" distB="0" distL="0" distR="0" wp14:anchorId="571DB1B8" wp14:editId="2937CDD7">
            <wp:extent cx="2333951" cy="466790"/>
            <wp:effectExtent l="0" t="0" r="9525" b="9525"/>
            <wp:docPr id="472702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7022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9CEDE" w14:textId="474EC303" w:rsidR="001C4793" w:rsidRDefault="001C4793" w:rsidP="001C4793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  <w:r w:rsidRPr="001C4793"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  <w:drawing>
          <wp:inline distT="0" distB="0" distL="0" distR="0" wp14:anchorId="339C1744" wp14:editId="063568FE">
            <wp:extent cx="2753109" cy="133369"/>
            <wp:effectExtent l="0" t="0" r="0" b="0"/>
            <wp:docPr id="757846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84685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33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4ECFB" w14:textId="431037FB" w:rsidR="001C4793" w:rsidRDefault="001C4793" w:rsidP="001C4793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  <w:r w:rsidRPr="001C4793"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  <w:lastRenderedPageBreak/>
        <w:drawing>
          <wp:inline distT="0" distB="0" distL="0" distR="0" wp14:anchorId="6040788A" wp14:editId="6D96A991">
            <wp:extent cx="5732145" cy="359410"/>
            <wp:effectExtent l="0" t="0" r="1905" b="2540"/>
            <wp:docPr id="1014070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07047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9FA23" w14:textId="7B089E8C" w:rsidR="001C4793" w:rsidRDefault="001C4793" w:rsidP="001C4793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  <w:r w:rsidRPr="001C4793"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  <w:drawing>
          <wp:inline distT="0" distB="0" distL="0" distR="0" wp14:anchorId="14B76496" wp14:editId="17536808">
            <wp:extent cx="5732145" cy="3512820"/>
            <wp:effectExtent l="0" t="0" r="1905" b="0"/>
            <wp:docPr id="2058056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05617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4793">
      <w:headerReference w:type="default" r:id="rId15"/>
      <w:footerReference w:type="default" r:id="rId16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564B21" w14:textId="77777777" w:rsidR="00B04D53" w:rsidRDefault="00B04D53">
      <w:pPr>
        <w:spacing w:after="0" w:line="240" w:lineRule="auto"/>
      </w:pPr>
      <w:r>
        <w:separator/>
      </w:r>
    </w:p>
  </w:endnote>
  <w:endnote w:type="continuationSeparator" w:id="0">
    <w:p w14:paraId="436BA492" w14:textId="77777777" w:rsidR="00B04D53" w:rsidRDefault="00B04D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7C7E8A9D" w14:textId="77777777" w:rsidTr="5CA37F0F">
      <w:trPr>
        <w:trHeight w:val="300"/>
      </w:trPr>
      <w:tc>
        <w:tcPr>
          <w:tcW w:w="3120" w:type="dxa"/>
        </w:tcPr>
        <w:p w14:paraId="246F17C2" w14:textId="1CE3458A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79F3C325" w14:textId="3197DA80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49854513" w14:textId="77E9C19E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35922459" w14:textId="28571CE8" w:rsidR="5CA37F0F" w:rsidRDefault="5CA37F0F" w:rsidP="5CA37F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B3EE4C" w14:textId="77777777" w:rsidR="00B04D53" w:rsidRDefault="00B04D53">
      <w:pPr>
        <w:spacing w:after="0" w:line="240" w:lineRule="auto"/>
      </w:pPr>
      <w:r>
        <w:separator/>
      </w:r>
    </w:p>
  </w:footnote>
  <w:footnote w:type="continuationSeparator" w:id="0">
    <w:p w14:paraId="314F3071" w14:textId="77777777" w:rsidR="00B04D53" w:rsidRDefault="00B04D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19C95FDD" w14:textId="77777777" w:rsidTr="5CA37F0F">
      <w:trPr>
        <w:trHeight w:val="300"/>
      </w:trPr>
      <w:tc>
        <w:tcPr>
          <w:tcW w:w="3120" w:type="dxa"/>
        </w:tcPr>
        <w:p w14:paraId="7E787864" w14:textId="5BD27579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165387FD" w14:textId="3F18F0B2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13DB87F9" w14:textId="20BACAC7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6EFC60D1" w14:textId="0A192D85" w:rsidR="5CA37F0F" w:rsidRDefault="5CA37F0F" w:rsidP="5CA37F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C5F328"/>
    <w:multiLevelType w:val="hybridMultilevel"/>
    <w:tmpl w:val="B59CD04C"/>
    <w:lvl w:ilvl="0" w:tplc="7A4E7B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2D0CA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1CA9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86FF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9698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1813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C664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1AF5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DF65C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43428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4AD52C"/>
    <w:rsid w:val="00001E2B"/>
    <w:rsid w:val="001063D5"/>
    <w:rsid w:val="001C4793"/>
    <w:rsid w:val="00307374"/>
    <w:rsid w:val="00B04D53"/>
    <w:rsid w:val="0261DD9F"/>
    <w:rsid w:val="08905316"/>
    <w:rsid w:val="08ACEDF5"/>
    <w:rsid w:val="0C531325"/>
    <w:rsid w:val="0C659DC8"/>
    <w:rsid w:val="11BD20D0"/>
    <w:rsid w:val="13728E08"/>
    <w:rsid w:val="139579A8"/>
    <w:rsid w:val="1694910B"/>
    <w:rsid w:val="17909520"/>
    <w:rsid w:val="1E475A2D"/>
    <w:rsid w:val="21F1F3F2"/>
    <w:rsid w:val="21F40DB1"/>
    <w:rsid w:val="26B2B2C1"/>
    <w:rsid w:val="2F136216"/>
    <w:rsid w:val="37EEC0D3"/>
    <w:rsid w:val="38556645"/>
    <w:rsid w:val="3CB3ECE7"/>
    <w:rsid w:val="3E4AD52C"/>
    <w:rsid w:val="419353B6"/>
    <w:rsid w:val="43BAD3FF"/>
    <w:rsid w:val="494821A0"/>
    <w:rsid w:val="4A149598"/>
    <w:rsid w:val="4A8285F8"/>
    <w:rsid w:val="4C9E88FA"/>
    <w:rsid w:val="506B4B6A"/>
    <w:rsid w:val="535997BF"/>
    <w:rsid w:val="563CB4BC"/>
    <w:rsid w:val="5CA37F0F"/>
    <w:rsid w:val="60D22920"/>
    <w:rsid w:val="6A194FA3"/>
    <w:rsid w:val="6CB44380"/>
    <w:rsid w:val="6D8C0293"/>
    <w:rsid w:val="72644A7D"/>
    <w:rsid w:val="73C7FD64"/>
    <w:rsid w:val="77FFE09A"/>
    <w:rsid w:val="78DC084D"/>
    <w:rsid w:val="7FEA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827E4"/>
  <w15:chartTrackingRefBased/>
  <w15:docId w15:val="{F9667C61-3175-476D-A5AB-62DB6013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stancename">
    <w:name w:val="instancename"/>
    <w:basedOn w:val="DefaultParagraphFont"/>
    <w:uiPriority w:val="1"/>
    <w:rsid w:val="5CA37F0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5CA37F0F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Abisheka Withanage</dc:creator>
  <cp:keywords/>
  <dc:description/>
  <cp:lastModifiedBy>Athukorala M. B IT24101937</cp:lastModifiedBy>
  <cp:revision>2</cp:revision>
  <dcterms:created xsi:type="dcterms:W3CDTF">2025-08-26T08:24:00Z</dcterms:created>
  <dcterms:modified xsi:type="dcterms:W3CDTF">2025-08-26T08:24:00Z</dcterms:modified>
</cp:coreProperties>
</file>