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4E64" w14:textId="7AC2B792" w:rsidR="0079525E" w:rsidRDefault="0079525E" w:rsidP="0079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IT24101024</w:t>
      </w:r>
    </w:p>
    <w:p w14:paraId="51D3E04E" w14:textId="64E82BE1" w:rsidR="0079525E" w:rsidRDefault="0079525E" w:rsidP="0079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08</w:t>
      </w:r>
    </w:p>
    <w:p w14:paraId="1BB64E47" w14:textId="77777777" w:rsidR="0079525E" w:rsidRDefault="0079525E" w:rsidP="00795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4A050" w14:textId="02368723" w:rsidR="0079525E" w:rsidRDefault="0079525E" w:rsidP="0079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7F4BCAF" wp14:editId="42E5D4A3">
            <wp:extent cx="5400675" cy="3448050"/>
            <wp:effectExtent l="0" t="0" r="9525" b="0"/>
            <wp:docPr id="2041051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17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0EAFC38" wp14:editId="7D479DC4">
            <wp:extent cx="4371975" cy="1285875"/>
            <wp:effectExtent l="0" t="0" r="9525" b="9525"/>
            <wp:docPr id="172678249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82492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D231" w14:textId="77777777" w:rsidR="0079525E" w:rsidRDefault="0079525E" w:rsidP="0079525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14:paraId="43950600" w14:textId="15751F5C" w:rsidR="0079525E" w:rsidRDefault="0079525E" w:rsidP="0079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495FD321" wp14:editId="14F3CC03">
            <wp:extent cx="5781675" cy="3067050"/>
            <wp:effectExtent l="0" t="0" r="9525" b="0"/>
            <wp:docPr id="18216477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47756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940BAA7" wp14:editId="093CAE3A">
            <wp:extent cx="5429250" cy="2009775"/>
            <wp:effectExtent l="0" t="0" r="0" b="9525"/>
            <wp:docPr id="49820263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2631" name="Picture 1" descr="A number and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F09" w14:textId="77777777" w:rsidR="0079525E" w:rsidRPr="0079525E" w:rsidRDefault="0079525E" w:rsidP="0079525E">
      <w:pPr>
        <w:rPr>
          <w:rFonts w:ascii="Times New Roman" w:hAnsi="Times New Roman" w:cs="Times New Roman"/>
          <w:sz w:val="28"/>
          <w:szCs w:val="28"/>
        </w:rPr>
      </w:pPr>
    </w:p>
    <w:p w14:paraId="25A188FD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03BE9A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18D731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7612D7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C43F39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C3CDA2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E39F36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15778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7600F" w14:textId="77777777" w:rsid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C29C5" w14:textId="77777777" w:rsidR="0079525E" w:rsidRPr="0079525E" w:rsidRDefault="0079525E" w:rsidP="00795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13095" w14:textId="0924C44E" w:rsidR="0079525E" w:rsidRDefault="0079525E" w:rsidP="0079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</w:p>
    <w:p w14:paraId="1E660E18" w14:textId="744572B5" w:rsidR="0079525E" w:rsidRPr="0079525E" w:rsidRDefault="0079525E" w:rsidP="0079525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A45CD" wp14:editId="7CEFFB74">
            <wp:extent cx="5943600" cy="2604135"/>
            <wp:effectExtent l="0" t="0" r="0" b="5715"/>
            <wp:docPr id="214395580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55804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74E8C0E" wp14:editId="39604DBB">
            <wp:extent cx="5943600" cy="1921510"/>
            <wp:effectExtent l="0" t="0" r="0" b="2540"/>
            <wp:docPr id="1734733557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3557" name="Picture 1" descr="A blu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5E" w:rsidRPr="0079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21689"/>
    <w:multiLevelType w:val="hybridMultilevel"/>
    <w:tmpl w:val="C204B5EE"/>
    <w:lvl w:ilvl="0" w:tplc="41247714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5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5E"/>
    <w:rsid w:val="0079525E"/>
    <w:rsid w:val="00F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6CF2"/>
  <w15:chartTrackingRefBased/>
  <w15:docId w15:val="{5EEDD9A7-0068-4386-93DB-7F563EB1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Manjarie K.P.P IT24101024</dc:creator>
  <cp:keywords/>
  <dc:description/>
  <cp:lastModifiedBy>Manjarie K.P.P IT24101024</cp:lastModifiedBy>
  <cp:revision>1</cp:revision>
  <dcterms:created xsi:type="dcterms:W3CDTF">2025-09-25T04:16:00Z</dcterms:created>
  <dcterms:modified xsi:type="dcterms:W3CDTF">2025-09-25T04:27:00Z</dcterms:modified>
</cp:coreProperties>
</file>