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32DE" w14:textId="259A7376" w:rsidR="005F52FC" w:rsidRDefault="00241031">
      <w:r>
        <w:t>IT24101987</w:t>
      </w:r>
    </w:p>
    <w:p w14:paraId="53BDD0EA" w14:textId="687994FE" w:rsidR="00241031" w:rsidRDefault="00241031">
      <w:r>
        <w:t>Ps lab 6</w:t>
      </w:r>
    </w:p>
    <w:p w14:paraId="43A32213" w14:textId="77777777" w:rsidR="00241031" w:rsidRDefault="00241031"/>
    <w:p w14:paraId="2D3C496A" w14:textId="676651CA" w:rsidR="00241031" w:rsidRDefault="00241031">
      <w:r>
        <w:t xml:space="preserve">Exercise </w:t>
      </w:r>
    </w:p>
    <w:p w14:paraId="0C5BEBC4" w14:textId="77777777" w:rsidR="00241031" w:rsidRDefault="00241031"/>
    <w:p w14:paraId="1D5B96AC" w14:textId="51070A95" w:rsidR="00241031" w:rsidRDefault="00241031">
      <w:r>
        <w:t>1.)</w:t>
      </w:r>
    </w:p>
    <w:p w14:paraId="0249CCE0" w14:textId="77777777" w:rsidR="00241031" w:rsidRDefault="00241031">
      <w:r w:rsidRPr="00241031">
        <w:drawing>
          <wp:anchor distT="0" distB="0" distL="114300" distR="114300" simplePos="0" relativeHeight="251658240" behindDoc="0" locked="0" layoutInCell="1" allowOverlap="1" wp14:anchorId="5E2F706E" wp14:editId="7E28F150">
            <wp:simplePos x="0" y="0"/>
            <wp:positionH relativeFrom="column">
              <wp:posOffset>518160</wp:posOffset>
            </wp:positionH>
            <wp:positionV relativeFrom="paragraph">
              <wp:posOffset>314960</wp:posOffset>
            </wp:positionV>
            <wp:extent cx="5684520" cy="1210945"/>
            <wp:effectExtent l="0" t="0" r="0" b="8255"/>
            <wp:wrapSquare wrapText="bothSides"/>
            <wp:docPr id="3858631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3147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</w:t>
      </w:r>
      <w:proofErr w:type="spellStart"/>
      <w:r>
        <w:t>i</w:t>
      </w:r>
      <w:proofErr w:type="spellEnd"/>
      <w:r>
        <w:t xml:space="preserve">.)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49B9D21" w14:textId="77777777" w:rsidR="00241031" w:rsidRDefault="00241031"/>
    <w:p w14:paraId="72044639" w14:textId="644560B3" w:rsidR="00241031" w:rsidRDefault="00241031">
      <w:r>
        <w:br/>
        <w:t xml:space="preserve">     ii)</w:t>
      </w:r>
    </w:p>
    <w:p w14:paraId="7E956A54" w14:textId="51A8DAA1" w:rsidR="00241031" w:rsidRDefault="00241031">
      <w:r w:rsidRPr="00241031">
        <w:drawing>
          <wp:anchor distT="0" distB="0" distL="114300" distR="114300" simplePos="0" relativeHeight="251659264" behindDoc="0" locked="0" layoutInCell="1" allowOverlap="1" wp14:anchorId="0D4C3B6A" wp14:editId="3F78B10D">
            <wp:simplePos x="0" y="0"/>
            <wp:positionH relativeFrom="column">
              <wp:posOffset>350520</wp:posOffset>
            </wp:positionH>
            <wp:positionV relativeFrom="paragraph">
              <wp:posOffset>214630</wp:posOffset>
            </wp:positionV>
            <wp:extent cx="5943600" cy="624205"/>
            <wp:effectExtent l="0" t="0" r="0" b="4445"/>
            <wp:wrapSquare wrapText="bothSides"/>
            <wp:docPr id="19509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89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</w:p>
    <w:p w14:paraId="100C27E8" w14:textId="5A2DFDDA" w:rsidR="00241031" w:rsidRDefault="00241031"/>
    <w:p w14:paraId="292E3FAD" w14:textId="77777777" w:rsidR="00241031" w:rsidRDefault="00241031"/>
    <w:p w14:paraId="43F2BAFA" w14:textId="77777777" w:rsidR="00241031" w:rsidRDefault="00241031">
      <w:r w:rsidRPr="00241031">
        <w:drawing>
          <wp:anchor distT="0" distB="0" distL="114300" distR="114300" simplePos="0" relativeHeight="251660288" behindDoc="0" locked="0" layoutInCell="1" allowOverlap="1" wp14:anchorId="315E5D1E" wp14:editId="7E1B94C5">
            <wp:simplePos x="0" y="0"/>
            <wp:positionH relativeFrom="column">
              <wp:posOffset>335280</wp:posOffset>
            </wp:positionH>
            <wp:positionV relativeFrom="paragraph">
              <wp:posOffset>514350</wp:posOffset>
            </wp:positionV>
            <wp:extent cx="5943600" cy="306705"/>
            <wp:effectExtent l="0" t="0" r="0" b="0"/>
            <wp:wrapSquare wrapText="bothSides"/>
            <wp:docPr id="139990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48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</w:t>
      </w:r>
    </w:p>
    <w:p w14:paraId="77847B54" w14:textId="0DC46F69" w:rsidR="00241031" w:rsidRDefault="00241031">
      <w:r>
        <w:lastRenderedPageBreak/>
        <w:t>2.)</w:t>
      </w:r>
    </w:p>
    <w:p w14:paraId="571D7BEB" w14:textId="48B18DDE" w:rsidR="00241031" w:rsidRDefault="00241031">
      <w:r w:rsidRPr="00241031">
        <w:drawing>
          <wp:anchor distT="0" distB="0" distL="114300" distR="114300" simplePos="0" relativeHeight="251662336" behindDoc="0" locked="0" layoutInCell="1" allowOverlap="1" wp14:anchorId="24CC5EA2" wp14:editId="30B237CD">
            <wp:simplePos x="0" y="0"/>
            <wp:positionH relativeFrom="column">
              <wp:posOffset>304800</wp:posOffset>
            </wp:positionH>
            <wp:positionV relativeFrom="paragraph">
              <wp:posOffset>300355</wp:posOffset>
            </wp:positionV>
            <wp:extent cx="5943600" cy="672465"/>
            <wp:effectExtent l="0" t="0" r="0" b="0"/>
            <wp:wrapSquare wrapText="bothSides"/>
            <wp:docPr id="14106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2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</w:t>
      </w:r>
      <w:proofErr w:type="spellStart"/>
      <w:r>
        <w:t>i</w:t>
      </w:r>
      <w:proofErr w:type="spellEnd"/>
      <w:r>
        <w:t>.)</w:t>
      </w:r>
      <w:r w:rsidRPr="00241031">
        <w:rPr>
          <w:noProof/>
        </w:rPr>
        <w:t xml:space="preserve"> </w:t>
      </w:r>
    </w:p>
    <w:p w14:paraId="1DB953B9" w14:textId="48870355" w:rsidR="00241031" w:rsidRDefault="00241031">
      <w:r>
        <w:t xml:space="preserve">              </w:t>
      </w:r>
    </w:p>
    <w:p w14:paraId="311A4D27" w14:textId="400D6856" w:rsidR="00241031" w:rsidRDefault="00241031">
      <w:r>
        <w:br/>
        <w:t xml:space="preserve">             </w:t>
      </w:r>
    </w:p>
    <w:p w14:paraId="66CFDF30" w14:textId="5A5A3DBF" w:rsidR="00241031" w:rsidRDefault="00241031">
      <w:r w:rsidRPr="00241031">
        <w:drawing>
          <wp:anchor distT="0" distB="0" distL="114300" distR="114300" simplePos="0" relativeHeight="251661312" behindDoc="0" locked="0" layoutInCell="1" allowOverlap="1" wp14:anchorId="376A9DFC" wp14:editId="2DF781E3">
            <wp:simplePos x="0" y="0"/>
            <wp:positionH relativeFrom="column">
              <wp:posOffset>228600</wp:posOffset>
            </wp:positionH>
            <wp:positionV relativeFrom="paragraph">
              <wp:posOffset>397510</wp:posOffset>
            </wp:positionV>
            <wp:extent cx="5943600" cy="574675"/>
            <wp:effectExtent l="0" t="0" r="0" b="0"/>
            <wp:wrapSquare wrapText="bothSides"/>
            <wp:docPr id="20052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92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ii.)</w:t>
      </w:r>
      <w:r>
        <w:br/>
      </w:r>
      <w:r>
        <w:br/>
      </w:r>
      <w:r>
        <w:br/>
      </w:r>
      <w:r>
        <w:br/>
      </w:r>
    </w:p>
    <w:p w14:paraId="659A785A" w14:textId="45B9DC39" w:rsidR="00241031" w:rsidRDefault="00241031">
      <w:r w:rsidRPr="00241031">
        <w:drawing>
          <wp:anchor distT="0" distB="0" distL="114300" distR="114300" simplePos="0" relativeHeight="251663360" behindDoc="0" locked="0" layoutInCell="1" allowOverlap="1" wp14:anchorId="4C8866EE" wp14:editId="38C7358F">
            <wp:simplePos x="0" y="0"/>
            <wp:positionH relativeFrom="column">
              <wp:posOffset>320040</wp:posOffset>
            </wp:positionH>
            <wp:positionV relativeFrom="paragraph">
              <wp:posOffset>427990</wp:posOffset>
            </wp:positionV>
            <wp:extent cx="5943600" cy="453390"/>
            <wp:effectExtent l="0" t="0" r="0" b="3810"/>
            <wp:wrapSquare wrapText="bothSides"/>
            <wp:docPr id="1705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4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iii.)</w:t>
      </w:r>
    </w:p>
    <w:p w14:paraId="5F9D0C0E" w14:textId="70005182" w:rsidR="00241031" w:rsidRDefault="00241031">
      <w:r w:rsidRPr="00241031">
        <w:drawing>
          <wp:anchor distT="0" distB="0" distL="114300" distR="114300" simplePos="0" relativeHeight="251664384" behindDoc="0" locked="0" layoutInCell="1" allowOverlap="1" wp14:anchorId="3D542989" wp14:editId="071860EE">
            <wp:simplePos x="0" y="0"/>
            <wp:positionH relativeFrom="column">
              <wp:posOffset>320040</wp:posOffset>
            </wp:positionH>
            <wp:positionV relativeFrom="paragraph">
              <wp:posOffset>895985</wp:posOffset>
            </wp:positionV>
            <wp:extent cx="5943600" cy="285115"/>
            <wp:effectExtent l="0" t="0" r="0" b="635"/>
            <wp:wrapSquare wrapText="bothSides"/>
            <wp:docPr id="213888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0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215E8635" w14:textId="3827F575" w:rsidR="00241031" w:rsidRDefault="00241031"/>
    <w:sectPr w:rsidR="0024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31"/>
    <w:rsid w:val="00241031"/>
    <w:rsid w:val="005F52FC"/>
    <w:rsid w:val="00E51341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D201"/>
  <w15:chartTrackingRefBased/>
  <w15:docId w15:val="{03334A14-B4A1-4847-8D65-6770B8DD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Sarathchandra</dc:creator>
  <cp:keywords/>
  <dc:description/>
  <cp:lastModifiedBy>Lochana Sarathchandra</cp:lastModifiedBy>
  <cp:revision>1</cp:revision>
  <dcterms:created xsi:type="dcterms:W3CDTF">2025-09-15T15:19:00Z</dcterms:created>
  <dcterms:modified xsi:type="dcterms:W3CDTF">2025-09-15T15:29:00Z</dcterms:modified>
</cp:coreProperties>
</file>