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EBCF5" w14:textId="11361BF2" w:rsidR="0099637B" w:rsidRPr="005D3CD6" w:rsidRDefault="005D3CD6">
      <w:pPr>
        <w:rPr>
          <w:b/>
          <w:bCs/>
          <w:sz w:val="40"/>
          <w:szCs w:val="40"/>
        </w:rPr>
      </w:pPr>
      <w:proofErr w:type="spellStart"/>
      <w:r w:rsidRPr="005D3CD6">
        <w:rPr>
          <w:b/>
          <w:bCs/>
          <w:sz w:val="40"/>
          <w:szCs w:val="40"/>
        </w:rPr>
        <w:t>Senawirathne</w:t>
      </w:r>
      <w:proofErr w:type="spellEnd"/>
      <w:r w:rsidRPr="005D3CD6">
        <w:rPr>
          <w:b/>
          <w:bCs/>
          <w:sz w:val="40"/>
          <w:szCs w:val="40"/>
        </w:rPr>
        <w:t xml:space="preserve"> R.M.K.A</w:t>
      </w:r>
    </w:p>
    <w:p w14:paraId="0FAC12A5" w14:textId="13EF750F" w:rsidR="00BA6DEB" w:rsidRPr="005D3CD6" w:rsidRDefault="00BA6DEB">
      <w:pPr>
        <w:rPr>
          <w:b/>
          <w:bCs/>
          <w:sz w:val="40"/>
          <w:szCs w:val="40"/>
        </w:rPr>
      </w:pPr>
      <w:r w:rsidRPr="005D3CD6">
        <w:rPr>
          <w:b/>
          <w:bCs/>
          <w:sz w:val="40"/>
          <w:szCs w:val="40"/>
        </w:rPr>
        <w:t>IT2410</w:t>
      </w:r>
      <w:r w:rsidR="005D3CD6" w:rsidRPr="005D3CD6">
        <w:rPr>
          <w:b/>
          <w:bCs/>
          <w:sz w:val="40"/>
          <w:szCs w:val="40"/>
        </w:rPr>
        <w:t>1990</w:t>
      </w:r>
    </w:p>
    <w:p w14:paraId="12E6D806" w14:textId="646A8DD9" w:rsidR="00BA6DEB" w:rsidRPr="005D3CD6" w:rsidRDefault="00BA6DEB">
      <w:pPr>
        <w:rPr>
          <w:b/>
          <w:bCs/>
          <w:sz w:val="40"/>
          <w:szCs w:val="40"/>
        </w:rPr>
      </w:pPr>
      <w:r w:rsidRPr="005D3CD6">
        <w:rPr>
          <w:b/>
          <w:bCs/>
          <w:sz w:val="40"/>
          <w:szCs w:val="40"/>
        </w:rPr>
        <w:t xml:space="preserve">PS LAB </w:t>
      </w:r>
      <w:r w:rsidR="005D3CD6" w:rsidRPr="005D3CD6">
        <w:rPr>
          <w:b/>
          <w:bCs/>
          <w:sz w:val="40"/>
          <w:szCs w:val="40"/>
        </w:rPr>
        <w:t>0</w:t>
      </w:r>
      <w:r w:rsidRPr="005D3CD6">
        <w:rPr>
          <w:b/>
          <w:bCs/>
          <w:sz w:val="40"/>
          <w:szCs w:val="40"/>
        </w:rPr>
        <w:t>8</w:t>
      </w:r>
    </w:p>
    <w:p w14:paraId="7D4415B8" w14:textId="77777777" w:rsidR="00BA6DEB" w:rsidRDefault="00BA6DEB"/>
    <w:p w14:paraId="45D5F614" w14:textId="77777777" w:rsidR="00BA6DEB" w:rsidRDefault="00BA6DEB"/>
    <w:p w14:paraId="1D911068" w14:textId="0D46C7B6" w:rsidR="00BA6DEB" w:rsidRDefault="00BA6DEB">
      <w:proofErr w:type="spellStart"/>
      <w:r>
        <w:t>Excersice</w:t>
      </w:r>
      <w:proofErr w:type="spellEnd"/>
    </w:p>
    <w:p w14:paraId="3407F3CB" w14:textId="77777777" w:rsidR="00BA6DEB" w:rsidRDefault="00BA6DEB"/>
    <w:p w14:paraId="69691E0C" w14:textId="00B2A2E8" w:rsidR="00BA6DEB" w:rsidRDefault="00BA6DEB">
      <w:r>
        <w:rPr>
          <w:noProof/>
        </w:rPr>
        <w:drawing>
          <wp:inline distT="0" distB="0" distL="0" distR="0" wp14:anchorId="17DEACFE" wp14:editId="163985E5">
            <wp:extent cx="6574790" cy="2162175"/>
            <wp:effectExtent l="0" t="0" r="0" b="9525"/>
            <wp:docPr id="1229988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8823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490" cy="216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CB09" w14:textId="77777777" w:rsidR="00BA6DEB" w:rsidRDefault="00BA6DEB"/>
    <w:p w14:paraId="260A4C1C" w14:textId="52C86F99" w:rsidR="00BA6DEB" w:rsidRDefault="00BA6DEB">
      <w:r>
        <w:rPr>
          <w:noProof/>
        </w:rPr>
        <w:lastRenderedPageBreak/>
        <w:drawing>
          <wp:inline distT="0" distB="0" distL="0" distR="0" wp14:anchorId="26D34090" wp14:editId="332C59D7">
            <wp:extent cx="6477000" cy="4780991"/>
            <wp:effectExtent l="0" t="0" r="0" b="635"/>
            <wp:docPr id="5268902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9028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442" cy="478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99BD3" w14:textId="77777777" w:rsidR="00BA6DEB" w:rsidRDefault="00BA6DEB"/>
    <w:p w14:paraId="3B701A91" w14:textId="77777777" w:rsidR="00BA6DEB" w:rsidRDefault="00BA6DEB"/>
    <w:p w14:paraId="6EA21351" w14:textId="77777777" w:rsidR="00BA6DEB" w:rsidRDefault="00BA6DEB"/>
    <w:p w14:paraId="125F3654" w14:textId="20397937" w:rsidR="00BA6DEB" w:rsidRDefault="00BA6DEB">
      <w:r>
        <w:rPr>
          <w:noProof/>
        </w:rPr>
        <w:drawing>
          <wp:inline distT="0" distB="0" distL="0" distR="0" wp14:anchorId="2E61243F" wp14:editId="75E42A58">
            <wp:extent cx="6436618" cy="2238375"/>
            <wp:effectExtent l="0" t="0" r="2540" b="0"/>
            <wp:docPr id="83252892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2892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756" cy="223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9CCA" w14:textId="77777777" w:rsidR="00BA6DEB" w:rsidRDefault="00BA6DEB"/>
    <w:p w14:paraId="4A77FE5A" w14:textId="7E19A883" w:rsidR="00BA6DEB" w:rsidRDefault="00BA6DEB">
      <w:r>
        <w:rPr>
          <w:noProof/>
        </w:rPr>
        <w:drawing>
          <wp:inline distT="0" distB="0" distL="0" distR="0" wp14:anchorId="0A6FD1E0" wp14:editId="188D72FD">
            <wp:extent cx="6453114" cy="2219325"/>
            <wp:effectExtent l="0" t="0" r="5080" b="0"/>
            <wp:docPr id="36988233" name="Picture 4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8233" name="Picture 4" descr="A white background with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653" cy="222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AC29" w14:textId="77777777" w:rsidR="00BA6DEB" w:rsidRDefault="00BA6DEB"/>
    <w:p w14:paraId="7F7EC94C" w14:textId="77777777" w:rsidR="00BA6DEB" w:rsidRDefault="00BA6DEB"/>
    <w:p w14:paraId="3CED0DD8" w14:textId="28D6C413" w:rsidR="00BA6DEB" w:rsidRDefault="00BA6DEB">
      <w:r>
        <w:rPr>
          <w:noProof/>
        </w:rPr>
        <w:drawing>
          <wp:inline distT="0" distB="0" distL="0" distR="0" wp14:anchorId="439534FB" wp14:editId="250BFF13">
            <wp:extent cx="6493510" cy="2143125"/>
            <wp:effectExtent l="0" t="0" r="2540" b="9525"/>
            <wp:docPr id="44615074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5074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21" cy="214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026C" w14:textId="77777777" w:rsidR="00BA6DEB" w:rsidRDefault="00BA6DEB"/>
    <w:p w14:paraId="4BA04354" w14:textId="77777777" w:rsidR="00BA6DEB" w:rsidRDefault="00BA6DEB"/>
    <w:sectPr w:rsidR="00BA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EB"/>
    <w:rsid w:val="005D3CD6"/>
    <w:rsid w:val="0099637B"/>
    <w:rsid w:val="009F409A"/>
    <w:rsid w:val="00BA6DEB"/>
    <w:rsid w:val="00D53EB6"/>
    <w:rsid w:val="00D617F5"/>
    <w:rsid w:val="00DD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AF56"/>
  <w15:chartTrackingRefBased/>
  <w15:docId w15:val="{B5445B69-DCD0-4BFD-B777-96120E7A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Gangoda E.W.W.M.C.R.B. IT24100119</dc:creator>
  <cp:keywords/>
  <dc:description/>
  <cp:lastModifiedBy>kaweesha anuhas</cp:lastModifiedBy>
  <cp:revision>2</cp:revision>
  <dcterms:created xsi:type="dcterms:W3CDTF">2025-09-23T16:39:00Z</dcterms:created>
  <dcterms:modified xsi:type="dcterms:W3CDTF">2025-09-23T17:21:00Z</dcterms:modified>
</cp:coreProperties>
</file>