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5EC2" w14:textId="048BC226" w:rsidR="00E12501" w:rsidRDefault="00E12501">
      <w:r w:rsidRPr="00E12501">
        <w:rPr>
          <w:noProof/>
        </w:rPr>
        <w:drawing>
          <wp:inline distT="0" distB="0" distL="0" distR="0" wp14:anchorId="00A3CBF4" wp14:editId="2EF56864">
            <wp:extent cx="5208905" cy="1999622"/>
            <wp:effectExtent l="0" t="0" r="0" b="0"/>
            <wp:docPr id="12154818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1848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l="-1166" t="8108" r="-32" b="-1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18" cy="200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73222" w14:textId="77777777" w:rsidR="00E12501" w:rsidRDefault="00E12501"/>
    <w:p w14:paraId="0C1AB113" w14:textId="77777777" w:rsidR="00E12501" w:rsidRDefault="00E12501"/>
    <w:p w14:paraId="06670AAB" w14:textId="77777777" w:rsidR="00E12501" w:rsidRDefault="00E12501"/>
    <w:p w14:paraId="165649FB" w14:textId="2C66DE3C" w:rsidR="00E12501" w:rsidRDefault="00E12501">
      <w:r>
        <w:rPr>
          <w:noProof/>
        </w:rPr>
        <w:drawing>
          <wp:inline distT="0" distB="0" distL="0" distR="0" wp14:anchorId="016879E5" wp14:editId="677DCF53">
            <wp:extent cx="5062845" cy="3219450"/>
            <wp:effectExtent l="0" t="0" r="5080" b="0"/>
            <wp:docPr id="19529120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20" name="Picture 1" descr="A graph of a delivery tim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39" cy="32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F7DF" w14:textId="77777777" w:rsidR="00E12501" w:rsidRDefault="00E12501"/>
    <w:p w14:paraId="14F1B929" w14:textId="77777777" w:rsidR="00E12501" w:rsidRDefault="00E12501"/>
    <w:p w14:paraId="2EB2C109" w14:textId="77777777" w:rsidR="00E12501" w:rsidRDefault="00E12501"/>
    <w:p w14:paraId="4D41E63A" w14:textId="77777777" w:rsidR="00E12501" w:rsidRDefault="00E12501"/>
    <w:p w14:paraId="0FDEFF3D" w14:textId="77777777" w:rsidR="00E12501" w:rsidRDefault="00E12501"/>
    <w:p w14:paraId="7108335A" w14:textId="66EBF27F" w:rsidR="00E12501" w:rsidRDefault="00E12501">
      <w:r w:rsidRPr="00E12501">
        <w:rPr>
          <w:noProof/>
        </w:rPr>
        <w:lastRenderedPageBreak/>
        <w:drawing>
          <wp:inline distT="0" distB="0" distL="0" distR="0" wp14:anchorId="04C2E0BC" wp14:editId="7F9A5B83">
            <wp:extent cx="5019675" cy="725339"/>
            <wp:effectExtent l="0" t="0" r="0" b="0"/>
            <wp:docPr id="4169527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2738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066" cy="7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7502" w14:textId="6689A1C5" w:rsidR="00E12501" w:rsidRDefault="00E12501">
      <w:r w:rsidRPr="00E12501">
        <w:rPr>
          <w:noProof/>
        </w:rPr>
        <w:drawing>
          <wp:inline distT="0" distB="0" distL="0" distR="0" wp14:anchorId="490FE253" wp14:editId="53B7017E">
            <wp:extent cx="5264404" cy="1323975"/>
            <wp:effectExtent l="0" t="0" r="0" b="0"/>
            <wp:docPr id="1330449645" name="Picture 1" descr="A computer cod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9645" name="Picture 1" descr="A computer code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399" cy="13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A5E3" w14:textId="77777777" w:rsidR="00E12501" w:rsidRDefault="00E12501"/>
    <w:p w14:paraId="0A24C9B4" w14:textId="0314628A" w:rsidR="00E12501" w:rsidRDefault="00E12501">
      <w:r w:rsidRPr="00E12501">
        <w:rPr>
          <w:noProof/>
        </w:rPr>
        <w:drawing>
          <wp:inline distT="0" distB="0" distL="0" distR="0" wp14:anchorId="1ED3931E" wp14:editId="3BB03FEC">
            <wp:extent cx="4813641" cy="2038350"/>
            <wp:effectExtent l="0" t="0" r="6350" b="0"/>
            <wp:docPr id="7129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645" cy="20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4EE59" wp14:editId="15DBEC6A">
            <wp:extent cx="5122760" cy="3257550"/>
            <wp:effectExtent l="0" t="0" r="1905" b="0"/>
            <wp:docPr id="1698493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3272" name="Picture 1698493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44" cy="32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01"/>
    <w:rsid w:val="00021857"/>
    <w:rsid w:val="00215623"/>
    <w:rsid w:val="00E12501"/>
    <w:rsid w:val="00E2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D9F"/>
  <w15:chartTrackingRefBased/>
  <w15:docId w15:val="{8D2AC1DA-DAAD-4217-862A-851B0D5F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Maduwatta U.S.T IT24102088</dc:creator>
  <cp:keywords/>
  <dc:description/>
  <cp:lastModifiedBy>Withana W.Y.P IT24102008</cp:lastModifiedBy>
  <cp:revision>2</cp:revision>
  <dcterms:created xsi:type="dcterms:W3CDTF">2025-08-27T08:51:00Z</dcterms:created>
  <dcterms:modified xsi:type="dcterms:W3CDTF">2025-09-16T17:19:00Z</dcterms:modified>
</cp:coreProperties>
</file>