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F50D1" w14:textId="05E7E5CF" w:rsidR="00517995" w:rsidRDefault="00517995">
      <w:r>
        <w:t>IT241020</w:t>
      </w:r>
      <w:r w:rsidR="002A2721">
        <w:t>28</w:t>
      </w:r>
    </w:p>
    <w:p w14:paraId="3708D90D" w14:textId="77777777" w:rsidR="002A2721" w:rsidRDefault="002A2721">
      <w:r>
        <w:t>Hettiarachchi D.S</w:t>
      </w:r>
    </w:p>
    <w:p w14:paraId="4C5EAEC9" w14:textId="523ADBA3" w:rsidR="00517995" w:rsidRDefault="00517995">
      <w:r>
        <w:t>LABSHEET 04</w:t>
      </w:r>
    </w:p>
    <w:p w14:paraId="5611BEC5" w14:textId="77777777" w:rsidR="00517995" w:rsidRDefault="00517995"/>
    <w:p w14:paraId="33CC0D13" w14:textId="4C0131A8" w:rsidR="00517995" w:rsidRDefault="00517995">
      <w:pPr>
        <w:rPr>
          <w:u w:val="single"/>
        </w:rPr>
      </w:pPr>
      <w:r w:rsidRPr="00517995">
        <w:rPr>
          <w:u w:val="single"/>
        </w:rPr>
        <w:t>EXERCISE</w:t>
      </w:r>
    </w:p>
    <w:p w14:paraId="3B40D533" w14:textId="77777777" w:rsidR="00517995" w:rsidRDefault="00517995">
      <w:pPr>
        <w:rPr>
          <w:u w:val="single"/>
        </w:rPr>
      </w:pPr>
    </w:p>
    <w:p w14:paraId="4A29ADAA" w14:textId="75A5B907" w:rsidR="00517995" w:rsidRPr="00517995" w:rsidRDefault="00517995">
      <w:pPr>
        <w:rPr>
          <w:u w:val="single"/>
        </w:rPr>
      </w:pPr>
      <w:r>
        <w:rPr>
          <w:noProof/>
        </w:rPr>
        <w:drawing>
          <wp:inline distT="0" distB="0" distL="0" distR="0" wp14:anchorId="71B84590" wp14:editId="750748F4">
            <wp:extent cx="5943600" cy="2474595"/>
            <wp:effectExtent l="0" t="0" r="0" b="1905"/>
            <wp:docPr id="1761857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5775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995" w:rsidRPr="00517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95"/>
    <w:rsid w:val="002A2721"/>
    <w:rsid w:val="00517995"/>
    <w:rsid w:val="00663BC3"/>
    <w:rsid w:val="00665720"/>
    <w:rsid w:val="00973025"/>
    <w:rsid w:val="00F7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0052"/>
  <w15:chartTrackingRefBased/>
  <w15:docId w15:val="{52042ABB-2F44-488C-B12A-4DD84100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9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9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9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9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9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Athukorala T.L IT24102018</dc:creator>
  <cp:keywords/>
  <dc:description/>
  <cp:lastModifiedBy>Hettiarachchi D.S IT24102028</cp:lastModifiedBy>
  <cp:revision>2</cp:revision>
  <dcterms:created xsi:type="dcterms:W3CDTF">2025-08-20T04:58:00Z</dcterms:created>
  <dcterms:modified xsi:type="dcterms:W3CDTF">2025-08-20T04:58:00Z</dcterms:modified>
</cp:coreProperties>
</file>