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15ED3" w14:textId="038B9736" w:rsidR="00970B80" w:rsidRDefault="0026603C">
      <w:r>
        <w:t>Lab sheet 08</w:t>
      </w:r>
    </w:p>
    <w:p w14:paraId="2EA8C823" w14:textId="1F488957" w:rsidR="000B5922" w:rsidRDefault="0026603C">
      <w:r w:rsidRPr="0026603C">
        <w:drawing>
          <wp:inline distT="0" distB="0" distL="0" distR="0" wp14:anchorId="3CC97E7C" wp14:editId="4B8A42F0">
            <wp:extent cx="5943600" cy="2683510"/>
            <wp:effectExtent l="0" t="0" r="0" b="2540"/>
            <wp:docPr id="24429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95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B864" w14:textId="114FE1BC" w:rsidR="000B5922" w:rsidRPr="0026603C" w:rsidRDefault="0026603C">
      <w:pPr>
        <w:rPr>
          <w:b/>
          <w:bCs/>
        </w:rPr>
      </w:pPr>
      <w:r w:rsidRPr="0026603C">
        <w:rPr>
          <w:b/>
          <w:bCs/>
        </w:rPr>
        <w:drawing>
          <wp:inline distT="0" distB="0" distL="0" distR="0" wp14:anchorId="1854C683" wp14:editId="43268CF9">
            <wp:extent cx="5943600" cy="4888865"/>
            <wp:effectExtent l="0" t="0" r="0" b="6985"/>
            <wp:docPr id="713413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1397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922" w:rsidRPr="0026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22"/>
    <w:rsid w:val="000B5922"/>
    <w:rsid w:val="0026603C"/>
    <w:rsid w:val="004F3772"/>
    <w:rsid w:val="00970B80"/>
    <w:rsid w:val="00E3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67B5"/>
  <w15:chartTrackingRefBased/>
  <w15:docId w15:val="{B78A5D5A-2357-4382-A9A6-AC91EBB1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97486BBDAE5429EB54ACAA43CD23D" ma:contentTypeVersion="11" ma:contentTypeDescription="Create a new document." ma:contentTypeScope="" ma:versionID="de2b813855e5afa53807f7ede7a0ab63">
  <xsd:schema xmlns:xsd="http://www.w3.org/2001/XMLSchema" xmlns:xs="http://www.w3.org/2001/XMLSchema" xmlns:p="http://schemas.microsoft.com/office/2006/metadata/properties" xmlns:ns3="7c7a41e1-3597-49dc-89b2-f289d9a24544" targetNamespace="http://schemas.microsoft.com/office/2006/metadata/properties" ma:root="true" ma:fieldsID="6cd8d2c06af657551ec06719d73bee5f" ns3:_="">
    <xsd:import namespace="7c7a41e1-3597-49dc-89b2-f289d9a245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41e1-3597-49dc-89b2-f289d9a245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a41e1-3597-49dc-89b2-f289d9a24544" xsi:nil="true"/>
  </documentManagement>
</p:properties>
</file>

<file path=customXml/itemProps1.xml><?xml version="1.0" encoding="utf-8"?>
<ds:datastoreItem xmlns:ds="http://schemas.openxmlformats.org/officeDocument/2006/customXml" ds:itemID="{B4B6E976-9AF2-406F-AB63-0FF227CB9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41e1-3597-49dc-89b2-f289d9a24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084B2A-9DEE-4442-ADE6-1434BED651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2CFD2-F0FD-4532-9DE6-A4810C68C86E}">
  <ds:schemaRefs>
    <ds:schemaRef ds:uri="http://schemas.microsoft.com/office/2006/metadata/properties"/>
    <ds:schemaRef ds:uri="http://schemas.microsoft.com/office/2006/documentManagement/types"/>
    <ds:schemaRef ds:uri="7c7a41e1-3597-49dc-89b2-f289d9a24544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Fonseka H.F.S.L IT24102042</dc:creator>
  <cp:keywords/>
  <dc:description/>
  <cp:lastModifiedBy>Fonseka H.F.S.L IT24102042</cp:lastModifiedBy>
  <cp:revision>1</cp:revision>
  <dcterms:created xsi:type="dcterms:W3CDTF">2025-09-24T17:03:00Z</dcterms:created>
  <dcterms:modified xsi:type="dcterms:W3CDTF">2025-09-24T17:17:00Z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0x010100F1697486BBDAE5429EB54ACAA43CD23D</vt:lpwstr>
  </property>
</Properties>
</file>