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5C51A" w14:textId="77777777" w:rsidR="00D6195E" w:rsidRDefault="00D619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PS Lab 07</w:t>
      </w:r>
    </w:p>
    <w:p w14:paraId="4C7BF1E3" w14:textId="3F1EC3AE" w:rsidR="007B143E" w:rsidRDefault="00B825B0">
      <w:pPr>
        <w:rPr>
          <w:b/>
          <w:bCs/>
          <w:sz w:val="32"/>
          <w:szCs w:val="32"/>
        </w:rPr>
      </w:pPr>
      <w:r w:rsidRPr="00B825B0">
        <w:rPr>
          <w:b/>
          <w:bCs/>
          <w:sz w:val="32"/>
          <w:szCs w:val="32"/>
        </w:rPr>
        <w:t>IT24102044</w:t>
      </w:r>
    </w:p>
    <w:p w14:paraId="1AA770E8" w14:textId="53E7FAEC" w:rsidR="00D6195E" w:rsidRDefault="00D619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Kidelpitiyage L.T</w:t>
      </w:r>
    </w:p>
    <w:p w14:paraId="530ED0AD" w14:textId="77777777" w:rsidR="00B825B0" w:rsidRPr="00B825B0" w:rsidRDefault="00B825B0">
      <w:pPr>
        <w:rPr>
          <w:b/>
          <w:bCs/>
          <w:sz w:val="32"/>
          <w:szCs w:val="32"/>
        </w:rPr>
      </w:pPr>
    </w:p>
    <w:p w14:paraId="6D7706D2" w14:textId="6867213A" w:rsidR="00B825B0" w:rsidRDefault="00B825B0">
      <w:r>
        <w:rPr>
          <w:noProof/>
        </w:rPr>
        <w:drawing>
          <wp:inline distT="0" distB="0" distL="0" distR="0" wp14:anchorId="57729997" wp14:editId="7F6A8E00">
            <wp:extent cx="5731510" cy="2642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5B0" w:rsidSect="00B825B0">
      <w:pgSz w:w="11906" w:h="16838" w:code="9"/>
      <w:pgMar w:top="1440" w:right="1440" w:bottom="1440" w:left="1440" w:header="0" w:footer="38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B0"/>
    <w:rsid w:val="005A26A5"/>
    <w:rsid w:val="007B143E"/>
    <w:rsid w:val="00A77DF1"/>
    <w:rsid w:val="00B825B0"/>
    <w:rsid w:val="00D6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4DB60"/>
  <w15:chartTrackingRefBased/>
  <w15:docId w15:val="{94150020-9C12-489D-AAFB-D7C57E91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37</Characters>
  <Application>Microsoft Office Word</Application>
  <DocSecurity>0</DocSecurity>
  <Lines>5</Lines>
  <Paragraphs>2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Dulmi Wijesinghe</dc:creator>
  <cp:keywords/>
  <dc:description/>
  <cp:lastModifiedBy>Kidelpitiyage L.T IT24102044</cp:lastModifiedBy>
  <cp:revision>2</cp:revision>
  <dcterms:created xsi:type="dcterms:W3CDTF">2025-09-16T05:51:00Z</dcterms:created>
  <dcterms:modified xsi:type="dcterms:W3CDTF">2025-09-16T06:12:00Z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c695ea73-7f2b-4f5f-a98a-4621c7ddbc7b</vt:lpwstr>
  </property>
</Properties>
</file>