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CF584" w14:textId="0557333F" w:rsidR="00506C00" w:rsidRDefault="00506C00">
      <w:proofErr w:type="gramStart"/>
      <w:r>
        <w:t>Username  -</w:t>
      </w:r>
      <w:proofErr w:type="gramEnd"/>
      <w:r>
        <w:t xml:space="preserve"> IT24102054</w:t>
      </w:r>
    </w:p>
    <w:p w14:paraId="09BBAF97" w14:textId="019798C9" w:rsidR="00506C00" w:rsidRDefault="00506C00">
      <w:r>
        <w:t xml:space="preserve">Name </w:t>
      </w:r>
      <w:proofErr w:type="gramStart"/>
      <w:r>
        <w:t>-  Navoda</w:t>
      </w:r>
      <w:proofErr w:type="gramEnd"/>
      <w:r>
        <w:t xml:space="preserve"> M.M</w:t>
      </w:r>
    </w:p>
    <w:p w14:paraId="58A1E6AD" w14:textId="7D55BC38" w:rsidR="00506C00" w:rsidRPr="00506C00" w:rsidRDefault="00506C00" w:rsidP="00506C00">
      <w:r w:rsidRPr="00506C00">
        <w:drawing>
          <wp:anchor distT="0" distB="0" distL="114300" distR="114300" simplePos="0" relativeHeight="251658240" behindDoc="1" locked="0" layoutInCell="1" allowOverlap="1" wp14:anchorId="4A25287C" wp14:editId="2F887241">
            <wp:simplePos x="0" y="0"/>
            <wp:positionH relativeFrom="margin">
              <wp:posOffset>-22860</wp:posOffset>
            </wp:positionH>
            <wp:positionV relativeFrom="paragraph">
              <wp:posOffset>727075</wp:posOffset>
            </wp:positionV>
            <wp:extent cx="5943600" cy="1972945"/>
            <wp:effectExtent l="0" t="0" r="0" b="8255"/>
            <wp:wrapTight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ight>
            <wp:docPr id="199040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000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6C00">
        <w:drawing>
          <wp:anchor distT="0" distB="0" distL="114300" distR="114300" simplePos="0" relativeHeight="251659264" behindDoc="1" locked="0" layoutInCell="1" allowOverlap="1" wp14:anchorId="062F6925" wp14:editId="7820433B">
            <wp:simplePos x="0" y="0"/>
            <wp:positionH relativeFrom="column">
              <wp:posOffset>-106680</wp:posOffset>
            </wp:positionH>
            <wp:positionV relativeFrom="paragraph">
              <wp:posOffset>2604135</wp:posOffset>
            </wp:positionV>
            <wp:extent cx="4077053" cy="2027096"/>
            <wp:effectExtent l="0" t="0" r="0" b="0"/>
            <wp:wrapTight wrapText="bothSides">
              <wp:wrapPolygon edited="0">
                <wp:start x="0" y="0"/>
                <wp:lineTo x="0" y="21316"/>
                <wp:lineTo x="21499" y="21316"/>
                <wp:lineTo x="21499" y="0"/>
                <wp:lineTo x="0" y="0"/>
              </wp:wrapPolygon>
            </wp:wrapTight>
            <wp:docPr id="56152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227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6C00" w:rsidRPr="0050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3EED9" w14:textId="77777777" w:rsidR="00854491" w:rsidRDefault="00854491" w:rsidP="00506C00">
      <w:pPr>
        <w:spacing w:after="0" w:line="240" w:lineRule="auto"/>
      </w:pPr>
      <w:r>
        <w:separator/>
      </w:r>
    </w:p>
  </w:endnote>
  <w:endnote w:type="continuationSeparator" w:id="0">
    <w:p w14:paraId="7AF3BF54" w14:textId="77777777" w:rsidR="00854491" w:rsidRDefault="00854491" w:rsidP="00506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F9CFA" w14:textId="77777777" w:rsidR="00854491" w:rsidRDefault="00854491" w:rsidP="00506C00">
      <w:pPr>
        <w:spacing w:after="0" w:line="240" w:lineRule="auto"/>
      </w:pPr>
      <w:r>
        <w:separator/>
      </w:r>
    </w:p>
  </w:footnote>
  <w:footnote w:type="continuationSeparator" w:id="0">
    <w:p w14:paraId="152133A8" w14:textId="77777777" w:rsidR="00854491" w:rsidRDefault="00854491" w:rsidP="00506C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00"/>
    <w:rsid w:val="00066CA7"/>
    <w:rsid w:val="001214C1"/>
    <w:rsid w:val="001247C7"/>
    <w:rsid w:val="002131F8"/>
    <w:rsid w:val="00311FA6"/>
    <w:rsid w:val="00381D5C"/>
    <w:rsid w:val="00506C00"/>
    <w:rsid w:val="005A0C54"/>
    <w:rsid w:val="005D451A"/>
    <w:rsid w:val="00854491"/>
    <w:rsid w:val="00E0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D742E"/>
  <w15:chartTrackingRefBased/>
  <w15:docId w15:val="{183EAEB8-6948-429A-8D82-037ED63C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C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C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C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C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C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C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C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C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C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C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6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C00"/>
  </w:style>
  <w:style w:type="paragraph" w:styleId="Footer">
    <w:name w:val="footer"/>
    <w:basedOn w:val="Normal"/>
    <w:link w:val="FooterChar"/>
    <w:uiPriority w:val="99"/>
    <w:unhideWhenUsed/>
    <w:rsid w:val="00506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Navoda M.M IT24102054</dc:creator>
  <cp:keywords/>
  <dc:description/>
  <cp:lastModifiedBy>Navoda M.M IT24102054</cp:lastModifiedBy>
  <cp:revision>1</cp:revision>
  <dcterms:created xsi:type="dcterms:W3CDTF">2025-10-01T11:37:00Z</dcterms:created>
  <dcterms:modified xsi:type="dcterms:W3CDTF">2025-10-01T11:41:00Z</dcterms:modified>
</cp:coreProperties>
</file>