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2D1F" w14:textId="321DFE51" w:rsidR="00852BF0" w:rsidRDefault="00852BF0" w:rsidP="00852BF0">
      <w:pPr>
        <w:jc w:val="center"/>
        <w:rPr>
          <w:b/>
          <w:bCs/>
          <w:sz w:val="36"/>
          <w:szCs w:val="36"/>
        </w:rPr>
      </w:pPr>
      <w:r w:rsidRPr="00852BF0">
        <w:rPr>
          <w:b/>
          <w:bCs/>
          <w:sz w:val="36"/>
          <w:szCs w:val="36"/>
        </w:rPr>
        <w:t>Lab 6</w:t>
      </w:r>
    </w:p>
    <w:p w14:paraId="257E3F66" w14:textId="2D2F3D96" w:rsidR="00852BF0" w:rsidRDefault="00852BF0" w:rsidP="00852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</w:p>
    <w:p w14:paraId="0E56C7CB" w14:textId="1790E6D5" w:rsidR="00852BF0" w:rsidRDefault="00852BF0" w:rsidP="00852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18CBD5" w14:textId="57D9FB1A" w:rsidR="00852BF0" w:rsidRDefault="00852BF0" w:rsidP="00852B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6A742D" w14:textId="77777777" w:rsidR="00825DAD" w:rsidRDefault="00825DAD" w:rsidP="00852BF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E7CEA3B" wp14:editId="0AF3E3CE">
            <wp:extent cx="4076700" cy="904875"/>
            <wp:effectExtent l="0" t="0" r="0" b="9525"/>
            <wp:docPr id="334700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02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4D96" w14:textId="77777777" w:rsidR="00825DAD" w:rsidRDefault="00825DAD" w:rsidP="00852BF0">
      <w:pPr>
        <w:pStyle w:val="ListParagraph"/>
        <w:ind w:left="1440"/>
        <w:rPr>
          <w:sz w:val="28"/>
          <w:szCs w:val="28"/>
        </w:rPr>
      </w:pPr>
    </w:p>
    <w:p w14:paraId="1A07B7AD" w14:textId="15CBE4C4" w:rsidR="00852BF0" w:rsidRDefault="00825DAD" w:rsidP="00852BF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A13F8F6" wp14:editId="7B42D353">
            <wp:extent cx="4219575" cy="257175"/>
            <wp:effectExtent l="0" t="0" r="9525" b="9525"/>
            <wp:docPr id="127360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4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BF0">
        <w:rPr>
          <w:sz w:val="28"/>
          <w:szCs w:val="28"/>
        </w:rPr>
        <w:t xml:space="preserve">  </w:t>
      </w:r>
    </w:p>
    <w:p w14:paraId="222728F2" w14:textId="77777777" w:rsidR="00852BF0" w:rsidRDefault="00852BF0" w:rsidP="00852BF0">
      <w:pPr>
        <w:pStyle w:val="ListParagraph"/>
        <w:ind w:left="1440"/>
        <w:rPr>
          <w:sz w:val="28"/>
          <w:szCs w:val="28"/>
        </w:rPr>
      </w:pPr>
    </w:p>
    <w:p w14:paraId="7DC73636" w14:textId="535A8D40" w:rsidR="00852BF0" w:rsidRDefault="00852BF0" w:rsidP="00852B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6DEC29" w14:textId="449D9C42" w:rsidR="00852BF0" w:rsidRDefault="00825DAD" w:rsidP="00852BF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D80773A" wp14:editId="43EEF059">
            <wp:extent cx="5591175" cy="695325"/>
            <wp:effectExtent l="0" t="0" r="9525" b="9525"/>
            <wp:docPr id="74558469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84697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E86C" w14:textId="77777777" w:rsidR="00852BF0" w:rsidRDefault="00852BF0" w:rsidP="00852BF0">
      <w:pPr>
        <w:pStyle w:val="ListParagraph"/>
        <w:ind w:left="1440"/>
        <w:rPr>
          <w:sz w:val="28"/>
          <w:szCs w:val="28"/>
        </w:rPr>
      </w:pPr>
    </w:p>
    <w:p w14:paraId="05FDD225" w14:textId="11C511FD" w:rsidR="00852BF0" w:rsidRDefault="00825DAD" w:rsidP="00852BF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04FCF1B" wp14:editId="7EE9C6A9">
            <wp:extent cx="5457825" cy="781050"/>
            <wp:effectExtent l="0" t="0" r="9525" b="0"/>
            <wp:docPr id="54502900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29007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2179" w14:textId="7323E3C6" w:rsidR="00852BF0" w:rsidRDefault="00852BF0" w:rsidP="00852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BF2E09" w14:textId="293E0315" w:rsidR="00852BF0" w:rsidRDefault="00852BF0" w:rsidP="00852B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4B5B4E" w14:textId="04570E53" w:rsidR="00852BF0" w:rsidRDefault="00825DAD" w:rsidP="00852BF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ACD4698" wp14:editId="733B15A8">
            <wp:extent cx="4286250" cy="781050"/>
            <wp:effectExtent l="0" t="0" r="0" b="0"/>
            <wp:docPr id="69480485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4851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BF0">
        <w:rPr>
          <w:sz w:val="28"/>
          <w:szCs w:val="28"/>
        </w:rPr>
        <w:t xml:space="preserve"> </w:t>
      </w:r>
    </w:p>
    <w:p w14:paraId="1FE19CEA" w14:textId="3CBABC07" w:rsidR="00852BF0" w:rsidRDefault="00825DAD" w:rsidP="00852B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B0428D" w14:textId="23CAC021" w:rsidR="00825DAD" w:rsidRDefault="00825DAD" w:rsidP="00825DA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43989BB" wp14:editId="1E659950">
            <wp:extent cx="3124200" cy="342900"/>
            <wp:effectExtent l="0" t="0" r="0" b="0"/>
            <wp:docPr id="144293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33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43CB708" w14:textId="35CCB3CD" w:rsidR="00825DAD" w:rsidRDefault="00825DAD" w:rsidP="00852B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E8AA33" w14:textId="79C827BA" w:rsidR="00825DAD" w:rsidRDefault="0097447C" w:rsidP="00825DA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EA90455" wp14:editId="7C959DEC">
            <wp:extent cx="5943600" cy="746125"/>
            <wp:effectExtent l="0" t="0" r="0" b="0"/>
            <wp:docPr id="4293084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844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7A2" w14:textId="77777777" w:rsidR="00825DAD" w:rsidRDefault="00825DAD" w:rsidP="00825DAD">
      <w:pPr>
        <w:pStyle w:val="ListParagraph"/>
        <w:ind w:left="1440"/>
        <w:rPr>
          <w:sz w:val="28"/>
          <w:szCs w:val="28"/>
        </w:rPr>
      </w:pPr>
    </w:p>
    <w:p w14:paraId="3AAA94F1" w14:textId="05D75C57" w:rsidR="00825DAD" w:rsidRPr="00852BF0" w:rsidRDefault="0097447C" w:rsidP="00825DAD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1FE269C" wp14:editId="47E8E5BB">
            <wp:extent cx="5943600" cy="790575"/>
            <wp:effectExtent l="0" t="0" r="0" b="9525"/>
            <wp:docPr id="201464953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9532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AD" w:rsidRPr="0085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5736C"/>
    <w:multiLevelType w:val="hybridMultilevel"/>
    <w:tmpl w:val="7676EE1C"/>
    <w:lvl w:ilvl="0" w:tplc="AC0CBF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D3771"/>
    <w:multiLevelType w:val="hybridMultilevel"/>
    <w:tmpl w:val="BFAC9F5E"/>
    <w:lvl w:ilvl="0" w:tplc="0B2E35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2B102A"/>
    <w:multiLevelType w:val="hybridMultilevel"/>
    <w:tmpl w:val="C86C7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6234">
    <w:abstractNumId w:val="2"/>
  </w:num>
  <w:num w:numId="2" w16cid:durableId="966163579">
    <w:abstractNumId w:val="0"/>
  </w:num>
  <w:num w:numId="3" w16cid:durableId="27105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F0"/>
    <w:rsid w:val="001773BA"/>
    <w:rsid w:val="00767327"/>
    <w:rsid w:val="00825DAD"/>
    <w:rsid w:val="00852BF0"/>
    <w:rsid w:val="008E0CCC"/>
    <w:rsid w:val="0097447C"/>
    <w:rsid w:val="00A2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036"/>
  <w15:chartTrackingRefBased/>
  <w15:docId w15:val="{E1403262-A6F6-438C-A6EE-C1EA4B0C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Samaranayaka S. IT24102063</dc:creator>
  <cp:keywords/>
  <dc:description/>
  <cp:lastModifiedBy>Samaranayaka S. IT24102063</cp:lastModifiedBy>
  <cp:revision>1</cp:revision>
  <dcterms:created xsi:type="dcterms:W3CDTF">2025-09-03T04:08:00Z</dcterms:created>
  <dcterms:modified xsi:type="dcterms:W3CDTF">2025-09-03T04:56:00Z</dcterms:modified>
</cp:coreProperties>
</file>