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87954" w14:textId="702B61C8" w:rsidR="00C51749" w:rsidRDefault="00C51749">
      <w:r>
        <w:t>Lab Sheet 04</w:t>
      </w:r>
    </w:p>
    <w:p w14:paraId="50660031" w14:textId="562B87A4" w:rsidR="00C51749" w:rsidRDefault="00C51749">
      <w:r>
        <w:t>Mallikarachchi M.S</w:t>
      </w:r>
    </w:p>
    <w:p w14:paraId="0D47C9AE" w14:textId="35CBABA6" w:rsidR="00C51749" w:rsidRDefault="00C51749">
      <w:r>
        <w:t>IT24102068</w:t>
      </w:r>
    </w:p>
    <w:p w14:paraId="3DC25230" w14:textId="77777777" w:rsidR="00C51749" w:rsidRDefault="00C51749"/>
    <w:p w14:paraId="0AFBAF0A" w14:textId="414CA743" w:rsidR="00C51749" w:rsidRDefault="00C51749">
      <w:r w:rsidRPr="00C51749">
        <w:drawing>
          <wp:inline distT="0" distB="0" distL="0" distR="0" wp14:anchorId="34B9988C" wp14:editId="4B7DF5E5">
            <wp:extent cx="5943600" cy="1838325"/>
            <wp:effectExtent l="0" t="0" r="0" b="9525"/>
            <wp:docPr id="19837987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98703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8D92" w14:textId="77777777" w:rsidR="00C51749" w:rsidRDefault="00C51749"/>
    <w:p w14:paraId="1E672BBC" w14:textId="2426EC7D" w:rsidR="00C51749" w:rsidRDefault="00C51749">
      <w:r w:rsidRPr="00C51749">
        <w:drawing>
          <wp:inline distT="0" distB="0" distL="0" distR="0" wp14:anchorId="044B4590" wp14:editId="7BCB112D">
            <wp:extent cx="5553850" cy="4496427"/>
            <wp:effectExtent l="0" t="0" r="8890" b="0"/>
            <wp:docPr id="1600380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806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2663" w14:textId="77777777" w:rsidR="00C51749" w:rsidRDefault="00C51749"/>
    <w:p w14:paraId="7ECCDF66" w14:textId="77777777" w:rsidR="00C51749" w:rsidRDefault="00C51749"/>
    <w:p w14:paraId="59E1F799" w14:textId="15FE3A8B" w:rsidR="00C51749" w:rsidRDefault="00C51749">
      <w:r w:rsidRPr="00C51749">
        <w:drawing>
          <wp:inline distT="0" distB="0" distL="0" distR="0" wp14:anchorId="55189BEB" wp14:editId="40C00789">
            <wp:extent cx="3010320" cy="1991003"/>
            <wp:effectExtent l="0" t="0" r="0" b="9525"/>
            <wp:docPr id="6359460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46008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E593" w14:textId="168855E4" w:rsidR="00C51749" w:rsidRDefault="00C51749">
      <w:r w:rsidRPr="00C51749">
        <w:drawing>
          <wp:inline distT="0" distB="0" distL="0" distR="0" wp14:anchorId="0753D530" wp14:editId="74551F30">
            <wp:extent cx="4544059" cy="1838582"/>
            <wp:effectExtent l="0" t="0" r="0" b="9525"/>
            <wp:docPr id="178451031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10313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8720" w14:textId="64EDBE4E" w:rsidR="00C51749" w:rsidRDefault="00C51749">
      <w:r w:rsidRPr="00C51749">
        <w:drawing>
          <wp:inline distT="0" distB="0" distL="0" distR="0" wp14:anchorId="0FAAAAB4" wp14:editId="091FEF37">
            <wp:extent cx="4420217" cy="2086266"/>
            <wp:effectExtent l="0" t="0" r="0" b="9525"/>
            <wp:docPr id="18141927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2798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1C42" w14:textId="77777777" w:rsidR="00C51749" w:rsidRDefault="00C51749"/>
    <w:p w14:paraId="1B3F371A" w14:textId="32253B21" w:rsidR="00C51749" w:rsidRDefault="00C43E7E">
      <w:r w:rsidRPr="00C43E7E">
        <w:lastRenderedPageBreak/>
        <w:drawing>
          <wp:inline distT="0" distB="0" distL="0" distR="0" wp14:anchorId="595A21CD" wp14:editId="436919D8">
            <wp:extent cx="1571844" cy="3572374"/>
            <wp:effectExtent l="0" t="0" r="0" b="9525"/>
            <wp:docPr id="7153848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84858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8467" w14:textId="77777777" w:rsidR="00C43E7E" w:rsidRDefault="00C43E7E"/>
    <w:p w14:paraId="23CCA391" w14:textId="0F724A6E" w:rsidR="00C43E7E" w:rsidRDefault="00C43E7E">
      <w:r w:rsidRPr="00C43E7E">
        <w:lastRenderedPageBreak/>
        <w:drawing>
          <wp:inline distT="0" distB="0" distL="0" distR="0" wp14:anchorId="2E9E1D47" wp14:editId="64D54889">
            <wp:extent cx="4067743" cy="4410691"/>
            <wp:effectExtent l="0" t="0" r="9525" b="9525"/>
            <wp:docPr id="801002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027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9E71" w14:textId="77777777" w:rsidR="00C43E7E" w:rsidRDefault="00C43E7E"/>
    <w:p w14:paraId="2BDD5106" w14:textId="4BF2E4E7" w:rsidR="00C43E7E" w:rsidRDefault="00C43E7E">
      <w:r w:rsidRPr="00C43E7E">
        <w:drawing>
          <wp:inline distT="0" distB="0" distL="0" distR="0" wp14:anchorId="40444F6E" wp14:editId="7211DB47">
            <wp:extent cx="6324600" cy="2000763"/>
            <wp:effectExtent l="0" t="0" r="0" b="0"/>
            <wp:docPr id="202951953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19532" name="Picture 1" descr="A close-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192" cy="2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3330" w14:textId="0643E8C2" w:rsidR="00C43E7E" w:rsidRDefault="00C43E7E">
      <w:r w:rsidRPr="00C43E7E">
        <w:lastRenderedPageBreak/>
        <w:drawing>
          <wp:inline distT="0" distB="0" distL="0" distR="0" wp14:anchorId="76450EC6" wp14:editId="21124012">
            <wp:extent cx="5943600" cy="4504055"/>
            <wp:effectExtent l="0" t="0" r="0" b="0"/>
            <wp:docPr id="22688978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89781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6748" w14:textId="77777777" w:rsidR="00C43E7E" w:rsidRDefault="00C43E7E"/>
    <w:p w14:paraId="6E2ED5B7" w14:textId="002BED80" w:rsidR="00C43E7E" w:rsidRDefault="00C43E7E">
      <w:r w:rsidRPr="00C43E7E">
        <w:lastRenderedPageBreak/>
        <w:drawing>
          <wp:inline distT="0" distB="0" distL="0" distR="0" wp14:anchorId="3042FFFF" wp14:editId="3799901D">
            <wp:extent cx="5943600" cy="3782060"/>
            <wp:effectExtent l="0" t="0" r="0" b="8890"/>
            <wp:docPr id="87171780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7804" name="Picture 1" descr="A graph of a graph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49"/>
    <w:rsid w:val="005C7EE8"/>
    <w:rsid w:val="00C43E7E"/>
    <w:rsid w:val="00C51749"/>
    <w:rsid w:val="00D5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A8E4"/>
  <w15:chartTrackingRefBased/>
  <w15:docId w15:val="{96586C5B-4361-47BB-AC97-B4C3FD00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Mallikarachchi M.S IT24102068</dc:creator>
  <cp:keywords/>
  <dc:description/>
  <cp:lastModifiedBy>Mallikarachchi M.S IT24102068</cp:lastModifiedBy>
  <cp:revision>1</cp:revision>
  <cp:lastPrinted>2025-08-20T05:00:00Z</cp:lastPrinted>
  <dcterms:created xsi:type="dcterms:W3CDTF">2025-08-20T04:35:00Z</dcterms:created>
  <dcterms:modified xsi:type="dcterms:W3CDTF">2025-08-20T05:01:00Z</dcterms:modified>
</cp:coreProperties>
</file>