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61165" w14:textId="6DFF4881" w:rsidR="00291817" w:rsidRDefault="00291817">
      <w:r>
        <w:t>Lab 04</w:t>
      </w:r>
    </w:p>
    <w:p w14:paraId="5BB19253" w14:textId="43128B2A" w:rsidR="00291817" w:rsidRDefault="00291817">
      <w:r>
        <w:t>Kavishka P.H.K.D</w:t>
      </w:r>
    </w:p>
    <w:p w14:paraId="59DECBAA" w14:textId="111DF584" w:rsidR="00291817" w:rsidRDefault="00291817">
      <w:r>
        <w:t>IT24102082</w:t>
      </w:r>
    </w:p>
    <w:p w14:paraId="24F67294" w14:textId="77777777" w:rsidR="00291817" w:rsidRDefault="00291817"/>
    <w:p w14:paraId="4B74BB6E" w14:textId="44D4DB3E" w:rsidR="00291817" w:rsidRDefault="00291817">
      <w:r w:rsidRPr="00291817">
        <w:drawing>
          <wp:inline distT="0" distB="0" distL="0" distR="0" wp14:anchorId="34EBBB15" wp14:editId="6807A4A1">
            <wp:extent cx="3991532" cy="609685"/>
            <wp:effectExtent l="0" t="0" r="9525" b="0"/>
            <wp:docPr id="158434110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41104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0C5F" w14:textId="54E2660D" w:rsidR="00291817" w:rsidRDefault="00291817">
      <w:r w:rsidRPr="00291817">
        <w:drawing>
          <wp:inline distT="0" distB="0" distL="0" distR="0" wp14:anchorId="0C71F29E" wp14:editId="53080B0D">
            <wp:extent cx="5439534" cy="4382112"/>
            <wp:effectExtent l="0" t="0" r="0" b="0"/>
            <wp:docPr id="1813946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463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AABA" w14:textId="65771BC6" w:rsidR="00291817" w:rsidRDefault="00291817">
      <w:r w:rsidRPr="00291817">
        <w:drawing>
          <wp:inline distT="0" distB="0" distL="0" distR="0" wp14:anchorId="2571773D" wp14:editId="7C2E5458">
            <wp:extent cx="5943600" cy="1105535"/>
            <wp:effectExtent l="0" t="0" r="0" b="0"/>
            <wp:docPr id="183019153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91533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545" w14:textId="5EF781E3" w:rsidR="00291817" w:rsidRDefault="00291817">
      <w:r w:rsidRPr="00291817">
        <w:lastRenderedPageBreak/>
        <w:drawing>
          <wp:inline distT="0" distB="0" distL="0" distR="0" wp14:anchorId="583ED54E" wp14:editId="2E01BB2D">
            <wp:extent cx="2229161" cy="1657581"/>
            <wp:effectExtent l="0" t="0" r="0" b="0"/>
            <wp:docPr id="2028035750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35750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886B" w14:textId="2D50A897" w:rsidR="00291817" w:rsidRDefault="00291817">
      <w:r w:rsidRPr="00291817">
        <w:drawing>
          <wp:inline distT="0" distB="0" distL="0" distR="0" wp14:anchorId="0A6065ED" wp14:editId="4F47BE9E">
            <wp:extent cx="4058216" cy="1733792"/>
            <wp:effectExtent l="0" t="0" r="0" b="0"/>
            <wp:docPr id="20365456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4569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36FC" w14:textId="0DBF8711" w:rsidR="00291817" w:rsidRDefault="00291817">
      <w:r w:rsidRPr="00291817">
        <w:drawing>
          <wp:inline distT="0" distB="0" distL="0" distR="0" wp14:anchorId="07AD5AFD" wp14:editId="2A90A129">
            <wp:extent cx="4163006" cy="1991003"/>
            <wp:effectExtent l="0" t="0" r="9525" b="9525"/>
            <wp:docPr id="1306638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886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D87B" w14:textId="6ABF995D" w:rsidR="00291817" w:rsidRDefault="00291817">
      <w:r w:rsidRPr="00291817">
        <w:drawing>
          <wp:inline distT="0" distB="0" distL="0" distR="0" wp14:anchorId="536B64C4" wp14:editId="3193EB95">
            <wp:extent cx="1209675" cy="2000250"/>
            <wp:effectExtent l="0" t="0" r="9525" b="0"/>
            <wp:docPr id="15472212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21200" name="Picture 1" descr="A screenshot of a computer code&#10;&#10;Description automatically generated"/>
                    <pic:cNvPicPr/>
                  </pic:nvPicPr>
                  <pic:blipFill rotWithShape="1">
                    <a:blip r:embed="rId13"/>
                    <a:srcRect b="34375"/>
                    <a:stretch/>
                  </pic:blipFill>
                  <pic:spPr bwMode="auto">
                    <a:xfrm>
                      <a:off x="0" y="0"/>
                      <a:ext cx="1209844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6D28A" w14:textId="4441135C" w:rsidR="00291817" w:rsidRDefault="00291817">
      <w:r w:rsidRPr="00291817">
        <w:lastRenderedPageBreak/>
        <w:drawing>
          <wp:inline distT="0" distB="0" distL="0" distR="0" wp14:anchorId="0F908C4A" wp14:editId="5CCEBD87">
            <wp:extent cx="1038370" cy="876422"/>
            <wp:effectExtent l="0" t="0" r="9525" b="0"/>
            <wp:docPr id="1788386825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86825" name="Picture 1" descr="A close up of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DB5C" w14:textId="45CAB1F0" w:rsidR="00291817" w:rsidRDefault="00291817">
      <w:r w:rsidRPr="00291817">
        <w:drawing>
          <wp:inline distT="0" distB="0" distL="0" distR="0" wp14:anchorId="0C191DCE" wp14:editId="201E0DB3">
            <wp:extent cx="3677163" cy="2715004"/>
            <wp:effectExtent l="0" t="0" r="0" b="9525"/>
            <wp:docPr id="2143311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10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1D4E" w14:textId="24396818" w:rsidR="00291817" w:rsidRDefault="00291817">
      <w:r w:rsidRPr="00291817">
        <w:drawing>
          <wp:inline distT="0" distB="0" distL="0" distR="0" wp14:anchorId="495B2E6B" wp14:editId="7BD317DC">
            <wp:extent cx="885949" cy="895475"/>
            <wp:effectExtent l="0" t="0" r="9525" b="0"/>
            <wp:docPr id="12579546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54610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BA0" w14:textId="67E41E80" w:rsidR="00291817" w:rsidRDefault="00291817">
      <w:r w:rsidRPr="00291817">
        <w:lastRenderedPageBreak/>
        <w:drawing>
          <wp:inline distT="0" distB="0" distL="0" distR="0" wp14:anchorId="35730977" wp14:editId="36871BAE">
            <wp:extent cx="5943600" cy="4237990"/>
            <wp:effectExtent l="0" t="0" r="0" b="0"/>
            <wp:docPr id="785920172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20172" name="Picture 1" descr="A computer code with numbers and symbol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17"/>
    <w:rsid w:val="00137522"/>
    <w:rsid w:val="002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11BE"/>
  <w15:chartTrackingRefBased/>
  <w15:docId w15:val="{B18C118A-9CD2-4B31-A5AE-BD7023D1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97486BBDAE5429EB54ACAA43CD23D" ma:contentTypeVersion="14" ma:contentTypeDescription="Create a new document." ma:contentTypeScope="" ma:versionID="206b6c45e3468d38ede1cfb079a127ba">
  <xsd:schema xmlns:xsd="http://www.w3.org/2001/XMLSchema" xmlns:xs="http://www.w3.org/2001/XMLSchema" xmlns:p="http://schemas.microsoft.com/office/2006/metadata/properties" xmlns:ns3="7c7a41e1-3597-49dc-89b2-f289d9a24544" xmlns:ns4="7feeb575-eb21-4bfd-9320-5bbd7094d2ef" targetNamespace="http://schemas.microsoft.com/office/2006/metadata/properties" ma:root="true" ma:fieldsID="b0d490e9f9d705f1a8af7b00183574b5" ns3:_="" ns4:_="">
    <xsd:import namespace="7c7a41e1-3597-49dc-89b2-f289d9a24544"/>
    <xsd:import namespace="7feeb575-eb21-4bfd-9320-5bbd7094d2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41e1-3597-49dc-89b2-f289d9a245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eb575-eb21-4bfd-9320-5bbd7094d2e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41e1-3597-49dc-89b2-f289d9a24544" xsi:nil="true"/>
  </documentManagement>
</p:properties>
</file>

<file path=customXml/itemProps1.xml><?xml version="1.0" encoding="utf-8"?>
<ds:datastoreItem xmlns:ds="http://schemas.openxmlformats.org/officeDocument/2006/customXml" ds:itemID="{8FCC5FA6-6F62-42E3-8D04-5116281EC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41e1-3597-49dc-89b2-f289d9a24544"/>
    <ds:schemaRef ds:uri="7feeb575-eb21-4bfd-9320-5bbd7094d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A911FE-2383-4BA8-B29E-F911D92155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645AB-3448-4B74-8C65-090F410A7CF6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7feeb575-eb21-4bfd-9320-5bbd7094d2ef"/>
    <ds:schemaRef ds:uri="7c7a41e1-3597-49dc-89b2-f289d9a2454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P. H. K. D. IT24102082</dc:creator>
  <cp:keywords/>
  <dc:description/>
  <cp:lastModifiedBy>Kavishka P. H. K. D. IT24102082</cp:lastModifiedBy>
  <cp:revision>2</cp:revision>
  <dcterms:created xsi:type="dcterms:W3CDTF">2025-08-20T05:00:00Z</dcterms:created>
  <dcterms:modified xsi:type="dcterms:W3CDTF">2025-08-20T05:00:00Z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0x010100F1697486BBDAE5429EB54ACAA43CD23D</vt:lpwstr>
  </property>
</Properties>
</file>