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74538" w14:textId="7DBD9CC5" w:rsidR="00B52496" w:rsidRPr="00B52496" w:rsidRDefault="00B52496" w:rsidP="00B52496">
      <w:pPr>
        <w:jc w:val="center"/>
        <w:rPr>
          <w:b/>
          <w:bCs/>
        </w:rPr>
      </w:pPr>
      <w:r w:rsidRPr="00B52496">
        <w:rPr>
          <w:b/>
          <w:bCs/>
        </w:rPr>
        <w:t>Lab Sheet 5</w:t>
      </w:r>
    </w:p>
    <w:p w14:paraId="08297782" w14:textId="44E6BEFA" w:rsidR="00B52496" w:rsidRDefault="00B52496">
      <w:r>
        <w:t xml:space="preserve">IT24102083 </w:t>
      </w:r>
      <w:r>
        <w:tab/>
      </w:r>
      <w:r>
        <w:tab/>
      </w:r>
    </w:p>
    <w:p w14:paraId="6A7DFB5C" w14:textId="1FD40E51" w:rsidR="00B52496" w:rsidRDefault="00B52496">
      <w:r>
        <w:t>Silva K.K.S</w:t>
      </w:r>
    </w:p>
    <w:p w14:paraId="2F86E409" w14:textId="6F97DBCB" w:rsidR="00B52496" w:rsidRDefault="00B52496">
      <w:pPr>
        <w:rPr>
          <w:noProof/>
        </w:rPr>
      </w:pPr>
      <w:r w:rsidRPr="00B52496">
        <w:drawing>
          <wp:anchor distT="0" distB="0" distL="114300" distR="114300" simplePos="0" relativeHeight="251658240" behindDoc="0" locked="0" layoutInCell="1" allowOverlap="1" wp14:anchorId="64D4DA61" wp14:editId="0A365FE0">
            <wp:simplePos x="0" y="0"/>
            <wp:positionH relativeFrom="column">
              <wp:posOffset>123825</wp:posOffset>
            </wp:positionH>
            <wp:positionV relativeFrom="page">
              <wp:posOffset>2152650</wp:posOffset>
            </wp:positionV>
            <wp:extent cx="5229860" cy="533400"/>
            <wp:effectExtent l="0" t="0" r="8890" b="0"/>
            <wp:wrapTopAndBottom/>
            <wp:docPr id="1084187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8764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</w:t>
      </w:r>
      <w:r w:rsidRPr="00B52496">
        <w:rPr>
          <w:noProof/>
        </w:rPr>
        <w:t xml:space="preserve"> </w:t>
      </w:r>
    </w:p>
    <w:p w14:paraId="369F47CD" w14:textId="2525D185" w:rsidR="00B52496" w:rsidRDefault="00B52496">
      <w:pPr>
        <w:rPr>
          <w:noProof/>
        </w:rPr>
      </w:pPr>
    </w:p>
    <w:p w14:paraId="1DF01F80" w14:textId="040DAF50" w:rsidR="009659CD" w:rsidRDefault="009659CD"/>
    <w:p w14:paraId="46E24A1E" w14:textId="4D2BEA1C" w:rsidR="00B52496" w:rsidRDefault="007B0AB6">
      <w:pPr>
        <w:rPr>
          <w:noProof/>
        </w:rPr>
      </w:pPr>
      <w:r w:rsidRPr="007B0AB6">
        <w:rPr>
          <w:noProof/>
        </w:rPr>
        <w:drawing>
          <wp:anchor distT="0" distB="0" distL="114300" distR="114300" simplePos="0" relativeHeight="251666432" behindDoc="0" locked="0" layoutInCell="1" allowOverlap="1" wp14:anchorId="28C1191A" wp14:editId="311815B3">
            <wp:simplePos x="0" y="0"/>
            <wp:positionH relativeFrom="margin">
              <wp:align>right</wp:align>
            </wp:positionH>
            <wp:positionV relativeFrom="page">
              <wp:posOffset>3905250</wp:posOffset>
            </wp:positionV>
            <wp:extent cx="5943600" cy="4211955"/>
            <wp:effectExtent l="0" t="0" r="0" b="0"/>
            <wp:wrapTopAndBottom/>
            <wp:docPr id="666681928" name="Picture 1" descr="A graph of a number of gray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81928" name="Picture 1" descr="A graph of a number of gray bar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496">
        <w:rPr>
          <w:noProof/>
        </w:rPr>
        <w:t>2.</w:t>
      </w:r>
      <w:r w:rsidR="009659CD" w:rsidRPr="009659CD">
        <w:rPr>
          <w:noProof/>
        </w:rPr>
        <w:t xml:space="preserve"> </w:t>
      </w:r>
      <w:r w:rsidRPr="007B0AB6">
        <w:rPr>
          <w:noProof/>
        </w:rPr>
        <w:drawing>
          <wp:anchor distT="0" distB="0" distL="114300" distR="114300" simplePos="0" relativeHeight="251665408" behindDoc="0" locked="0" layoutInCell="1" allowOverlap="1" wp14:anchorId="7045B39A" wp14:editId="0C26BCC7">
            <wp:simplePos x="0" y="0"/>
            <wp:positionH relativeFrom="column">
              <wp:posOffset>0</wp:posOffset>
            </wp:positionH>
            <wp:positionV relativeFrom="page">
              <wp:posOffset>3619500</wp:posOffset>
            </wp:positionV>
            <wp:extent cx="5943600" cy="101600"/>
            <wp:effectExtent l="0" t="0" r="0" b="0"/>
            <wp:wrapTopAndBottom/>
            <wp:docPr id="64370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0192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92138" w14:textId="2E848CD7" w:rsidR="007A778E" w:rsidRDefault="007A778E">
      <w:pPr>
        <w:rPr>
          <w:noProof/>
        </w:rPr>
      </w:pPr>
    </w:p>
    <w:p w14:paraId="3B0A8744" w14:textId="7C0B1028" w:rsidR="009659CD" w:rsidRDefault="009659CD">
      <w:pPr>
        <w:rPr>
          <w:noProof/>
        </w:rPr>
      </w:pPr>
    </w:p>
    <w:p w14:paraId="6C6AA8CC" w14:textId="77777777" w:rsidR="009B27FA" w:rsidRDefault="009B27FA">
      <w:pPr>
        <w:rPr>
          <w:noProof/>
        </w:rPr>
      </w:pPr>
    </w:p>
    <w:p w14:paraId="70CD37D0" w14:textId="5590DC44" w:rsidR="009659CD" w:rsidRDefault="009659CD">
      <w:pPr>
        <w:rPr>
          <w:noProof/>
        </w:rPr>
      </w:pPr>
    </w:p>
    <w:p w14:paraId="36D1CC39" w14:textId="06481D23" w:rsidR="000E7B89" w:rsidRDefault="000E7B89">
      <w:r>
        <w:t>3.</w:t>
      </w:r>
    </w:p>
    <w:p w14:paraId="65F671C8" w14:textId="0484D6B5" w:rsidR="000E7B89" w:rsidRDefault="00532C96">
      <w:r w:rsidRPr="00532C96">
        <w:t>The shape of the distribution is unimodal and right-skewed, peaking around 35</w:t>
      </w:r>
      <w:r w:rsidR="007D2524">
        <w:t xml:space="preserve"> - </w:t>
      </w:r>
      <w:r w:rsidRPr="00532C96">
        <w:t>40 units with a long tail extending toward higher delivery times.</w:t>
      </w:r>
    </w:p>
    <w:p w14:paraId="2B27F6DF" w14:textId="4376FC28" w:rsidR="000E7B89" w:rsidRDefault="000E7B89"/>
    <w:p w14:paraId="44D46895" w14:textId="30D71329" w:rsidR="000E7B89" w:rsidRDefault="00532C96">
      <w:r w:rsidRPr="000E7B89">
        <w:drawing>
          <wp:anchor distT="0" distB="0" distL="114300" distR="114300" simplePos="0" relativeHeight="251661312" behindDoc="0" locked="0" layoutInCell="1" allowOverlap="1" wp14:anchorId="18D13102" wp14:editId="10899C67">
            <wp:simplePos x="0" y="0"/>
            <wp:positionH relativeFrom="margin">
              <wp:posOffset>76200</wp:posOffset>
            </wp:positionH>
            <wp:positionV relativeFrom="page">
              <wp:posOffset>3114675</wp:posOffset>
            </wp:positionV>
            <wp:extent cx="5943600" cy="4128770"/>
            <wp:effectExtent l="0" t="0" r="0" b="5080"/>
            <wp:wrapTopAndBottom/>
            <wp:docPr id="1356989878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89878" name="Picture 1" descr="A graph of a number of peop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7B89">
        <w:drawing>
          <wp:anchor distT="0" distB="0" distL="114300" distR="114300" simplePos="0" relativeHeight="251662336" behindDoc="0" locked="0" layoutInCell="1" allowOverlap="1" wp14:anchorId="72EF8C77" wp14:editId="1AB81865">
            <wp:simplePos x="0" y="0"/>
            <wp:positionH relativeFrom="margin">
              <wp:posOffset>-635</wp:posOffset>
            </wp:positionH>
            <wp:positionV relativeFrom="page">
              <wp:posOffset>2839085</wp:posOffset>
            </wp:positionV>
            <wp:extent cx="6482080" cy="229235"/>
            <wp:effectExtent l="0" t="0" r="0" b="0"/>
            <wp:wrapTopAndBottom/>
            <wp:docPr id="137413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398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B89">
        <w:t>4.</w:t>
      </w:r>
    </w:p>
    <w:p w14:paraId="1381B1FB" w14:textId="2B81E265" w:rsidR="000E7B89" w:rsidRDefault="000E7B89"/>
    <w:sectPr w:rsidR="000E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96"/>
    <w:rsid w:val="000E7B89"/>
    <w:rsid w:val="00232EFB"/>
    <w:rsid w:val="003479EF"/>
    <w:rsid w:val="00532C96"/>
    <w:rsid w:val="007A778E"/>
    <w:rsid w:val="007B0AB6"/>
    <w:rsid w:val="007D2524"/>
    <w:rsid w:val="0095514D"/>
    <w:rsid w:val="009659CD"/>
    <w:rsid w:val="009B27FA"/>
    <w:rsid w:val="00B52496"/>
    <w:rsid w:val="00E7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B424"/>
  <w15:chartTrackingRefBased/>
  <w15:docId w15:val="{A4CAADF3-D352-4A95-BF6F-4D181CCB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K.K.S IT24102083</dc:creator>
  <cp:keywords/>
  <dc:description/>
  <cp:lastModifiedBy>Silva K.K.S IT24102083</cp:lastModifiedBy>
  <cp:revision>13</cp:revision>
  <dcterms:created xsi:type="dcterms:W3CDTF">2025-08-28T04:31:00Z</dcterms:created>
  <dcterms:modified xsi:type="dcterms:W3CDTF">2025-08-28T05:00:00Z</dcterms:modified>
</cp:coreProperties>
</file>