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784D" w14:textId="099EB579" w:rsidR="005E4BFB" w:rsidRDefault="005E4BFB" w:rsidP="005E4BFB">
      <w:pPr>
        <w:jc w:val="center"/>
        <w:rPr>
          <w:b/>
          <w:bCs/>
        </w:rPr>
      </w:pPr>
      <w:r w:rsidRPr="00DD5E54">
        <w:rPr>
          <w:b/>
          <w:bCs/>
        </w:rPr>
        <w:t>Lab Sheet 0</w:t>
      </w:r>
      <w:r>
        <w:rPr>
          <w:b/>
          <w:bCs/>
        </w:rPr>
        <w:t>9</w:t>
      </w:r>
    </w:p>
    <w:p w14:paraId="562701A8" w14:textId="77777777" w:rsidR="005E4BFB" w:rsidRPr="00DD5E54" w:rsidRDefault="005E4BFB" w:rsidP="005E4BFB">
      <w:r w:rsidRPr="00DD5E54">
        <w:t>IT24102083</w:t>
      </w:r>
    </w:p>
    <w:p w14:paraId="31776226" w14:textId="4191F28C" w:rsidR="005E4BFB" w:rsidRDefault="005E4BFB" w:rsidP="005E4BFB">
      <w:r w:rsidRPr="005E4BFB">
        <w:drawing>
          <wp:anchor distT="0" distB="0" distL="114300" distR="114300" simplePos="0" relativeHeight="251658240" behindDoc="0" locked="0" layoutInCell="1" allowOverlap="1" wp14:anchorId="4513C3B9" wp14:editId="02DAE0D7">
            <wp:simplePos x="0" y="0"/>
            <wp:positionH relativeFrom="column">
              <wp:posOffset>0</wp:posOffset>
            </wp:positionH>
            <wp:positionV relativeFrom="page">
              <wp:posOffset>1952625</wp:posOffset>
            </wp:positionV>
            <wp:extent cx="4438650" cy="3228975"/>
            <wp:effectExtent l="0" t="0" r="0" b="9525"/>
            <wp:wrapTopAndBottom/>
            <wp:docPr id="1747523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2336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E54">
        <w:t>Silva K.K.S</w:t>
      </w:r>
    </w:p>
    <w:p w14:paraId="2A32EF29" w14:textId="5061E81D" w:rsidR="005E4BFB" w:rsidRDefault="005E4BFB" w:rsidP="005E4BFB"/>
    <w:p w14:paraId="1032FE6C" w14:textId="18B3B776" w:rsidR="00EE334F" w:rsidRDefault="00EE334F"/>
    <w:sectPr w:rsidR="00EE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B"/>
    <w:rsid w:val="000D7AC9"/>
    <w:rsid w:val="00166648"/>
    <w:rsid w:val="00350A3C"/>
    <w:rsid w:val="003F1870"/>
    <w:rsid w:val="005E4BFB"/>
    <w:rsid w:val="00D6320D"/>
    <w:rsid w:val="00E82ADB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996"/>
  <w15:chartTrackingRefBased/>
  <w15:docId w15:val="{02C9B33A-5275-4079-8DA1-5B61D9C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FB"/>
  </w:style>
  <w:style w:type="paragraph" w:styleId="Heading1">
    <w:name w:val="heading 1"/>
    <w:basedOn w:val="Normal"/>
    <w:next w:val="Normal"/>
    <w:link w:val="Heading1Char"/>
    <w:uiPriority w:val="9"/>
    <w:qFormat/>
    <w:rsid w:val="005E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Sahan</dc:creator>
  <cp:keywords/>
  <dc:description/>
  <cp:lastModifiedBy>Kavindu Sahan</cp:lastModifiedBy>
  <cp:revision>1</cp:revision>
  <dcterms:created xsi:type="dcterms:W3CDTF">2025-10-01T17:22:00Z</dcterms:created>
  <dcterms:modified xsi:type="dcterms:W3CDTF">2025-10-01T17:23:00Z</dcterms:modified>
</cp:coreProperties>
</file>